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96A9" w14:textId="77777777" w:rsidR="00F64EC5" w:rsidRDefault="00BC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7D301564">
          <v:rect id="_x0000_i1025" alt="" style="width:481.6pt;height:.05pt;mso-width-percent:0;mso-height-percent:0;mso-width-percent:0;mso-height-percent:0" o:hralign="center" o:hrstd="t" o:hr="t" fillcolor="#aaa" stroked="f"/>
        </w:pict>
      </w:r>
    </w:p>
    <w:p w14:paraId="549DCDED" w14:textId="2C6BDA90" w:rsidR="00F64EC5" w:rsidRDefault="00BD3998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64"/>
          <w:szCs w:val="64"/>
        </w:rPr>
      </w:pPr>
      <w:r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Progetto Stage 202</w:t>
      </w:r>
      <w:r w:rsidR="00BC7CBA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6</w:t>
      </w:r>
    </w:p>
    <w:p w14:paraId="44F1D297" w14:textId="77777777" w:rsidR="00F64EC5" w:rsidRDefault="00BD3998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Comunicazione di avvio Stage </w:t>
      </w:r>
    </w:p>
    <w:p w14:paraId="0C28CE5D" w14:textId="77777777" w:rsidR="00F64EC5" w:rsidRDefault="00BC7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35D1059A">
          <v:rect id="_x0000_i1026" alt="" style="width:481.6pt;height:.05pt;mso-width-percent:0;mso-height-percent:0;mso-width-percent:0;mso-height-percent:0" o:hralign="center" o:hrstd="t" o:hr="t" fillcolor="#aaa" stroked="f"/>
        </w:pict>
      </w:r>
    </w:p>
    <w:p w14:paraId="148181A8" w14:textId="77777777" w:rsidR="00F64EC5" w:rsidRDefault="00F64E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</w:p>
    <w:p w14:paraId="0CCE8D3D" w14:textId="77777777" w:rsidR="00F64EC5" w:rsidRDefault="00BD3998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Dati personali dello Stagiaire </w:t>
      </w:r>
    </w:p>
    <w:p w14:paraId="6B0D089E" w14:textId="77777777" w:rsidR="00F64EC5" w:rsidRDefault="00F64EC5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E107CB9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Nome</w:t>
      </w:r>
    </w:p>
    <w:p w14:paraId="1BE44109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Cognome</w:t>
      </w:r>
    </w:p>
    <w:p w14:paraId="714AD302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Email</w:t>
      </w:r>
    </w:p>
    <w:p w14:paraId="061EAB49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Recapito telefonico</w:t>
      </w:r>
    </w:p>
    <w:p w14:paraId="619DB9A1" w14:textId="77777777" w:rsidR="00F64EC5" w:rsidRDefault="00F64EC5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7AE73279" w14:textId="77777777" w:rsidR="00F64EC5" w:rsidRDefault="00BD3998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>
        <w:rPr>
          <w:rFonts w:asciiTheme="majorHAnsi" w:hAnsiTheme="majorHAnsi" w:cstheme="majorHAnsi"/>
          <w:color w:val="4F81BD" w:themeColor="accent1"/>
          <w:sz w:val="42"/>
          <w:szCs w:val="42"/>
        </w:rPr>
        <w:t>&gt; Dati dello Studio Ospitante</w:t>
      </w:r>
    </w:p>
    <w:p w14:paraId="128835C2" w14:textId="77777777" w:rsidR="00F64EC5" w:rsidRDefault="00F64EC5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E83193D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Nome dello Studio</w:t>
      </w:r>
    </w:p>
    <w:p w14:paraId="060013C7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Sede</w:t>
      </w:r>
    </w:p>
    <w:p w14:paraId="4C036FD7" w14:textId="77777777" w:rsidR="00F64EC5" w:rsidRDefault="00BD3998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0"/>
          <w:szCs w:val="20"/>
        </w:rPr>
        <w:t>(Indirizzo/Città/Paese)</w:t>
      </w:r>
    </w:p>
    <w:p w14:paraId="35145A11" w14:textId="77777777" w:rsidR="00F64EC5" w:rsidRDefault="00BD3998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Avvocato Tutor</w:t>
      </w:r>
    </w:p>
    <w:p w14:paraId="68D01BC2" w14:textId="77777777" w:rsidR="00F64EC5" w:rsidRDefault="00BD3998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(Nome e Cognome/Ruolo all’interno dello Studio Ospitante/email)</w:t>
      </w:r>
    </w:p>
    <w:p w14:paraId="12C5DCA9" w14:textId="77777777" w:rsidR="00F64EC5" w:rsidRDefault="00F64EC5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</w:p>
    <w:p w14:paraId="4BAF0A8C" w14:textId="77777777" w:rsidR="00F64EC5" w:rsidRDefault="00BD3998">
      <w:pPr>
        <w:spacing w:line="276" w:lineRule="auto"/>
        <w:ind w:left="360" w:firstLine="36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 * *</w:t>
      </w:r>
    </w:p>
    <w:p w14:paraId="19CB966A" w14:textId="77777777" w:rsidR="00F64EC5" w:rsidRDefault="00BD3998">
      <w:pPr>
        <w:pStyle w:val="Paragrafoelenco"/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In data odierna, ho iniziato lo stage presso lo Studio Ospitante sopra indicato. Mi impegno ad inviare al Comitato Stage della Commissione Rapporti internazionali le relazioni periodiche mensili e la relazione finale, di cui al Paragrafo “Comunicazioni durante ed al termine dello stage” del “Regolamento Stage”, che dichiaro di conoscere ed accettare.</w:t>
      </w:r>
    </w:p>
    <w:p w14:paraId="2FCA285C" w14:textId="77777777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>Data e Luogo</w:t>
      </w:r>
    </w:p>
    <w:p w14:paraId="04B620D6" w14:textId="77777777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In fede,</w:t>
      </w:r>
    </w:p>
    <w:p w14:paraId="273332A8" w14:textId="77777777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254592FB" w14:textId="77777777" w:rsidR="006B20F5" w:rsidRDefault="00BD3998" w:rsidP="006B20F5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>Firma___________________________________</w:t>
      </w:r>
    </w:p>
    <w:p w14:paraId="081A98FE" w14:textId="77777777" w:rsidR="006B20F5" w:rsidRDefault="006B20F5" w:rsidP="006B20F5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66A3330A" w14:textId="1A0CF14A" w:rsidR="00F64EC5" w:rsidRDefault="00985DAC" w:rsidP="006B20F5">
      <w:pPr>
        <w:spacing w:line="276" w:lineRule="auto"/>
        <w:ind w:left="360"/>
        <w:jc w:val="both"/>
        <w:rPr>
          <w:rFonts w:asciiTheme="majorHAnsi" w:eastAsiaTheme="minorEastAsia" w:hAnsiTheme="majorHAnsi" w:cstheme="majorHAnsi"/>
          <w:b/>
          <w:sz w:val="26"/>
          <w:szCs w:val="26"/>
        </w:rPr>
      </w:pPr>
      <w:r>
        <w:rPr>
          <w:rFonts w:asciiTheme="majorHAnsi" w:eastAsiaTheme="minorEastAsia" w:hAnsiTheme="majorHAnsi" w:cstheme="majorHAnsi"/>
          <w:b/>
          <w:sz w:val="26"/>
          <w:szCs w:val="26"/>
        </w:rPr>
        <w:t>Per lo Studio Ospitante</w:t>
      </w:r>
    </w:p>
    <w:p w14:paraId="1DE9F59B" w14:textId="77777777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337FEF29" w14:textId="77777777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(Avvocato Tutor)</w:t>
      </w:r>
    </w:p>
    <w:p w14:paraId="5B9D54B7" w14:textId="5CAE6820" w:rsidR="00F64EC5" w:rsidRDefault="00BD3998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highlight w:val="yellow"/>
        </w:rPr>
        <w:t>Firma</w:t>
      </w:r>
      <w:r w:rsidR="006B20F5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>
        <w:rPr>
          <w:rFonts w:asciiTheme="majorHAnsi" w:hAnsiTheme="majorHAnsi" w:cstheme="majorHAnsi"/>
          <w:sz w:val="26"/>
          <w:szCs w:val="26"/>
          <w:highlight w:val="yellow"/>
        </w:rPr>
        <w:t>___________________________________</w:t>
      </w:r>
    </w:p>
    <w:p w14:paraId="356FD48A" w14:textId="77777777" w:rsidR="00F64EC5" w:rsidRDefault="00F64E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1E397BB7" w14:textId="77777777" w:rsidR="00F64EC5" w:rsidRDefault="00BD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>Tutte le comunicazioni</w:t>
      </w:r>
      <w:r w:rsidR="00285901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>
        <w:rPr>
          <w:rFonts w:asciiTheme="majorHAnsi" w:eastAsiaTheme="minorEastAsia" w:hAnsiTheme="majorHAnsi" w:cstheme="majorHAnsi"/>
          <w:sz w:val="26"/>
          <w:szCs w:val="26"/>
        </w:rPr>
        <w:t xml:space="preserve">dovranno essere inviate al </w:t>
      </w:r>
      <w:r>
        <w:rPr>
          <w:rFonts w:asciiTheme="majorHAnsi" w:hAnsiTheme="majorHAnsi" w:cstheme="majorHAnsi"/>
          <w:sz w:val="26"/>
          <w:szCs w:val="26"/>
        </w:rPr>
        <w:t xml:space="preserve">Comitato Stage, all’indirizzo di posta elettronica </w:t>
      </w:r>
      <w:hyperlink r:id="rId10" w:history="1">
        <w:r>
          <w:rPr>
            <w:rStyle w:val="Collegamentoipertestuale"/>
            <w:rFonts w:asciiTheme="majorHAnsi" w:hAnsiTheme="majorHAnsi" w:cstheme="majorHAnsi"/>
            <w:sz w:val="26"/>
            <w:szCs w:val="26"/>
          </w:rPr>
          <w:t>crint.stage@ordineavvocatimilano.it</w:t>
        </w:r>
      </w:hyperlink>
    </w:p>
    <w:p w14:paraId="5F71861A" w14:textId="77777777" w:rsidR="00F64EC5" w:rsidRDefault="00F64EC5"/>
    <w:sectPr w:rsidR="00F64EC5" w:rsidSect="006B20F5">
      <w:headerReference w:type="default" r:id="rId11"/>
      <w:footerReference w:type="even" r:id="rId12"/>
      <w:footerReference w:type="default" r:id="rId13"/>
      <w:pgSz w:w="11900" w:h="16840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D471" w14:textId="77777777" w:rsidR="00FD5070" w:rsidRDefault="00FD5070">
      <w:r>
        <w:separator/>
      </w:r>
    </w:p>
  </w:endnote>
  <w:endnote w:type="continuationSeparator" w:id="0">
    <w:p w14:paraId="1647DF60" w14:textId="77777777" w:rsidR="00FD5070" w:rsidRDefault="00FD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EB84" w14:textId="77777777" w:rsidR="00F64EC5" w:rsidRDefault="00BD39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2819E5" w14:textId="77777777" w:rsidR="00F64EC5" w:rsidRDefault="00F64E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9CA2" w14:textId="77777777" w:rsidR="00F64EC5" w:rsidRDefault="00BD39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5DA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BC1CB7E" w14:textId="77777777" w:rsidR="00F64EC5" w:rsidRDefault="00F64E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DD4E" w14:textId="77777777" w:rsidR="00FD5070" w:rsidRDefault="00FD5070">
      <w:r>
        <w:separator/>
      </w:r>
    </w:p>
  </w:footnote>
  <w:footnote w:type="continuationSeparator" w:id="0">
    <w:p w14:paraId="0E215507" w14:textId="77777777" w:rsidR="00FD5070" w:rsidRDefault="00FD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8377" w14:textId="77777777" w:rsidR="00F64EC5" w:rsidRDefault="00BD3998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>
      <w:rPr>
        <w:rFonts w:asciiTheme="majorHAnsi" w:hAnsiTheme="majorHAnsi"/>
        <w:b/>
        <w:color w:val="4F81BD" w:themeColor="accent1"/>
      </w:rPr>
      <w:t>Commissione Rapporti Internazionali</w:t>
    </w:r>
  </w:p>
  <w:p w14:paraId="29EA34EA" w14:textId="77777777" w:rsidR="00F64EC5" w:rsidRDefault="00BD3998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>
      <w:rPr>
        <w:rFonts w:asciiTheme="majorHAnsi" w:hAnsiTheme="majorHAnsi"/>
        <w:b/>
        <w:color w:val="4F81BD" w:themeColor="accent1"/>
      </w:rPr>
      <w:t>Comitato Stage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107BC"/>
    <w:multiLevelType w:val="hybridMultilevel"/>
    <w:tmpl w:val="444A19D6"/>
    <w:lvl w:ilvl="0" w:tplc="AC5817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D1B"/>
    <w:multiLevelType w:val="hybridMultilevel"/>
    <w:tmpl w:val="223A4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170"/>
    <w:multiLevelType w:val="hybridMultilevel"/>
    <w:tmpl w:val="27FE8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4DFB"/>
    <w:multiLevelType w:val="hybridMultilevel"/>
    <w:tmpl w:val="E05A9450"/>
    <w:lvl w:ilvl="0" w:tplc="38BCF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534FE"/>
    <w:multiLevelType w:val="hybridMultilevel"/>
    <w:tmpl w:val="B63EF864"/>
    <w:lvl w:ilvl="0" w:tplc="E152B41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91601"/>
    <w:multiLevelType w:val="hybridMultilevel"/>
    <w:tmpl w:val="A6DCD344"/>
    <w:lvl w:ilvl="0" w:tplc="DB4812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64119">
    <w:abstractNumId w:val="1"/>
  </w:num>
  <w:num w:numId="2" w16cid:durableId="1010445916">
    <w:abstractNumId w:val="0"/>
  </w:num>
  <w:num w:numId="3" w16cid:durableId="87577290">
    <w:abstractNumId w:val="4"/>
  </w:num>
  <w:num w:numId="4" w16cid:durableId="1033993930">
    <w:abstractNumId w:val="5"/>
  </w:num>
  <w:num w:numId="5" w16cid:durableId="2085057429">
    <w:abstractNumId w:val="2"/>
  </w:num>
  <w:num w:numId="6" w16cid:durableId="1876573142">
    <w:abstractNumId w:val="6"/>
  </w:num>
  <w:num w:numId="7" w16cid:durableId="145243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C5"/>
    <w:rsid w:val="000419FE"/>
    <w:rsid w:val="00125E5B"/>
    <w:rsid w:val="001E7B09"/>
    <w:rsid w:val="00285901"/>
    <w:rsid w:val="00652F04"/>
    <w:rsid w:val="006B20F5"/>
    <w:rsid w:val="00811C32"/>
    <w:rsid w:val="00985DAC"/>
    <w:rsid w:val="00BC7CBA"/>
    <w:rsid w:val="00BD3998"/>
    <w:rsid w:val="00F276B2"/>
    <w:rsid w:val="00F64EC5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47A34BD"/>
  <w14:defaultImageDpi w14:val="330"/>
  <w15:docId w15:val="{9B2A1EDF-3F72-284F-86C7-56BBFECC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</w:style>
  <w:style w:type="character" w:styleId="Numeropagina">
    <w:name w:val="page number"/>
    <w:basedOn w:val="Carpredefinitoparagrafo"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Lucida Grande" w:eastAsia="Times New Roman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rint.stage@ordineavvocati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37330-85de-429f-8b6c-0615219c391a">
      <Terms xmlns="http://schemas.microsoft.com/office/infopath/2007/PartnerControls"/>
    </lcf76f155ced4ddcb4097134ff3c332f>
    <TaxCatchAll xmlns="536ad9ee-9176-4012-82b8-0d9dd599a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AC8E93FC6C24780DB889633C185A4" ma:contentTypeVersion="13" ma:contentTypeDescription="Creare un nuovo documento." ma:contentTypeScope="" ma:versionID="52d64155c41eb305041c65470825c902">
  <xsd:schema xmlns:xsd="http://www.w3.org/2001/XMLSchema" xmlns:xs="http://www.w3.org/2001/XMLSchema" xmlns:p="http://schemas.microsoft.com/office/2006/metadata/properties" xmlns:ns2="1b037330-85de-429f-8b6c-0615219c391a" xmlns:ns3="536ad9ee-9176-4012-82b8-0d9dd599af15" targetNamespace="http://schemas.microsoft.com/office/2006/metadata/properties" ma:root="true" ma:fieldsID="03d70db66ccf8be06991bb19a490c028" ns2:_="" ns3:_="">
    <xsd:import namespace="1b037330-85de-429f-8b6c-0615219c391a"/>
    <xsd:import namespace="536ad9ee-9176-4012-82b8-0d9dd599a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7330-85de-429f-8b6c-0615219c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f6c00d9-3d0a-4310-b35d-59694b7bb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d9ee-9176-4012-82b8-0d9dd599a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bdf31-5476-49eb-b9e5-d8c4d6229da7}" ma:internalName="TaxCatchAll" ma:showField="CatchAllData" ma:web="536ad9ee-9176-4012-82b8-0d9dd599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2F619-F75E-42A0-9767-EC1DC141757F}">
  <ds:schemaRefs>
    <ds:schemaRef ds:uri="http://schemas.microsoft.com/office/2006/metadata/properties"/>
    <ds:schemaRef ds:uri="http://schemas.microsoft.com/office/infopath/2007/PartnerControls"/>
    <ds:schemaRef ds:uri="1b037330-85de-429f-8b6c-0615219c391a"/>
    <ds:schemaRef ds:uri="536ad9ee-9176-4012-82b8-0d9dd599af15"/>
  </ds:schemaRefs>
</ds:datastoreItem>
</file>

<file path=customXml/itemProps2.xml><?xml version="1.0" encoding="utf-8"?>
<ds:datastoreItem xmlns:ds="http://schemas.openxmlformats.org/officeDocument/2006/customXml" ds:itemID="{D8E6613B-C115-4FE9-A263-D3E68C78C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D0AB2-F96F-4374-8990-8670CA8D2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37330-85de-429f-8b6c-0615219c391a"/>
    <ds:schemaRef ds:uri="536ad9ee-9176-4012-82b8-0d9dd599a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Sardo</dc:creator>
  <cp:keywords/>
  <dc:description/>
  <cp:lastModifiedBy>Francesca</cp:lastModifiedBy>
  <cp:revision>6</cp:revision>
  <dcterms:created xsi:type="dcterms:W3CDTF">2024-10-01T09:40:00Z</dcterms:created>
  <dcterms:modified xsi:type="dcterms:W3CDTF">2025-10-27T18:08:00Z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0x010100401AC8E93FC6C24780DB889633C185A4</vt:lpwstr>
  </property>
  <property fmtid="{D5CDD505-2E9C-101B-9397-08002B2CF9AE}" pid="3" name="MediaServiceImageTags">
    <vt:lpwstr/>
  </property>
</Properties>
</file>