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03F9C" w14:textId="5EAAB547" w:rsidR="00246A44" w:rsidRPr="00D04E9E" w:rsidRDefault="00912AC8" w:rsidP="00246A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 w14:anchorId="79886B88">
          <v:rect id="_x0000_i1025" alt="" style="width:481.6pt;height:.05pt;mso-width-percent:0;mso-height-percent:0;mso-width-percent:0;mso-height-percent:0" o:hralign="center" o:hrstd="t" o:hr="t" fillcolor="#aaa" stroked="f"/>
        </w:pict>
      </w:r>
    </w:p>
    <w:p w14:paraId="5BB52262" w14:textId="4196DF8C" w:rsidR="00246A44" w:rsidRDefault="00246A44" w:rsidP="00246A44">
      <w:pPr>
        <w:widowControl w:val="0"/>
        <w:shd w:val="pct5" w:color="auto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color w:val="365F91" w:themeColor="accent1" w:themeShade="BF"/>
          <w:sz w:val="64"/>
          <w:szCs w:val="64"/>
        </w:rPr>
      </w:pPr>
      <w:r w:rsidRPr="00D04E9E">
        <w:rPr>
          <w:rFonts w:asciiTheme="majorHAnsi" w:hAnsiTheme="majorHAnsi" w:cstheme="majorHAnsi"/>
          <w:color w:val="365F91" w:themeColor="accent1" w:themeShade="BF"/>
          <w:sz w:val="64"/>
          <w:szCs w:val="64"/>
        </w:rPr>
        <w:t>Progetto Stage</w:t>
      </w:r>
      <w:r w:rsidR="00BB642C">
        <w:rPr>
          <w:rFonts w:asciiTheme="majorHAnsi" w:hAnsiTheme="majorHAnsi" w:cstheme="majorHAnsi"/>
          <w:color w:val="365F91" w:themeColor="accent1" w:themeShade="BF"/>
          <w:sz w:val="64"/>
          <w:szCs w:val="64"/>
        </w:rPr>
        <w:t xml:space="preserve"> 202</w:t>
      </w:r>
      <w:r w:rsidR="00912AC8">
        <w:rPr>
          <w:rFonts w:asciiTheme="majorHAnsi" w:hAnsiTheme="majorHAnsi" w:cstheme="majorHAnsi"/>
          <w:color w:val="365F91" w:themeColor="accent1" w:themeShade="BF"/>
          <w:sz w:val="64"/>
          <w:szCs w:val="64"/>
        </w:rPr>
        <w:t>6</w:t>
      </w:r>
    </w:p>
    <w:p w14:paraId="4EF4DF52" w14:textId="599C13B7" w:rsidR="00246A44" w:rsidRPr="00C70A87" w:rsidRDefault="00246A44" w:rsidP="00246A44">
      <w:pPr>
        <w:widowControl w:val="0"/>
        <w:shd w:val="pct5" w:color="auto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color w:val="365F91" w:themeColor="accent1" w:themeShade="BF"/>
          <w:sz w:val="42"/>
          <w:szCs w:val="42"/>
        </w:rPr>
      </w:pPr>
      <w:r w:rsidRPr="00D04E9E">
        <w:rPr>
          <w:rFonts w:asciiTheme="majorHAnsi" w:hAnsiTheme="majorHAnsi" w:cstheme="majorHAnsi"/>
          <w:color w:val="4F81BD" w:themeColor="accent1"/>
          <w:sz w:val="42"/>
          <w:szCs w:val="42"/>
        </w:rPr>
        <w:t xml:space="preserve">&gt; </w:t>
      </w:r>
      <w:r>
        <w:rPr>
          <w:rFonts w:asciiTheme="majorHAnsi" w:hAnsiTheme="majorHAnsi" w:cstheme="majorHAnsi"/>
          <w:color w:val="4F81BD" w:themeColor="accent1"/>
          <w:sz w:val="42"/>
          <w:szCs w:val="42"/>
        </w:rPr>
        <w:t>Relazione finale</w:t>
      </w:r>
      <w:r w:rsidRPr="00D04E9E">
        <w:rPr>
          <w:rFonts w:asciiTheme="majorHAnsi" w:hAnsiTheme="majorHAnsi" w:cstheme="majorHAnsi"/>
          <w:color w:val="4F81BD" w:themeColor="accent1"/>
          <w:sz w:val="42"/>
          <w:szCs w:val="42"/>
        </w:rPr>
        <w:t xml:space="preserve"> </w:t>
      </w:r>
      <w:r w:rsidRPr="00D04E9E">
        <w:rPr>
          <w:rFonts w:asciiTheme="majorHAnsi" w:hAnsiTheme="majorHAnsi" w:cstheme="majorHAnsi"/>
          <w:color w:val="365F91" w:themeColor="accent1" w:themeShade="BF"/>
          <w:sz w:val="64"/>
          <w:szCs w:val="64"/>
        </w:rPr>
        <w:t xml:space="preserve"> </w:t>
      </w:r>
    </w:p>
    <w:p w14:paraId="23281ED6" w14:textId="77777777" w:rsidR="00246A44" w:rsidRPr="00D04E9E" w:rsidRDefault="00912AC8" w:rsidP="00246A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 w14:anchorId="019238F8">
          <v:rect id="_x0000_i1026" alt="" style="width:481.6pt;height:.05pt;mso-width-percent:0;mso-height-percent:0;mso-width-percent:0;mso-height-percent:0" o:hralign="center" o:hrstd="t" o:hr="t" fillcolor="#aaa" stroked="f"/>
        </w:pict>
      </w:r>
    </w:p>
    <w:p w14:paraId="5533CD9C" w14:textId="77777777" w:rsidR="00246A44" w:rsidRPr="00D04E9E" w:rsidRDefault="00246A44" w:rsidP="00246A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</w:rPr>
      </w:pPr>
    </w:p>
    <w:p w14:paraId="3F63B9A8" w14:textId="77777777" w:rsidR="00246A44" w:rsidRPr="00D04E9E" w:rsidRDefault="00246A44" w:rsidP="00246A44">
      <w:pPr>
        <w:widowControl w:val="0"/>
        <w:shd w:val="pct5" w:color="auto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color w:val="365F91" w:themeColor="accent1" w:themeShade="BF"/>
          <w:sz w:val="42"/>
          <w:szCs w:val="42"/>
        </w:rPr>
      </w:pPr>
      <w:r w:rsidRPr="00D04E9E">
        <w:rPr>
          <w:rFonts w:asciiTheme="majorHAnsi" w:hAnsiTheme="majorHAnsi" w:cstheme="majorHAnsi"/>
          <w:color w:val="4F81BD" w:themeColor="accent1"/>
          <w:sz w:val="42"/>
          <w:szCs w:val="42"/>
        </w:rPr>
        <w:t xml:space="preserve">&gt; </w:t>
      </w:r>
      <w:r>
        <w:rPr>
          <w:rFonts w:asciiTheme="majorHAnsi" w:hAnsiTheme="majorHAnsi" w:cstheme="majorHAnsi"/>
          <w:color w:val="4F81BD" w:themeColor="accent1"/>
          <w:sz w:val="42"/>
          <w:szCs w:val="42"/>
        </w:rPr>
        <w:t>Dati personali</w:t>
      </w:r>
      <w:r w:rsidRPr="00D04E9E">
        <w:rPr>
          <w:rFonts w:asciiTheme="majorHAnsi" w:hAnsiTheme="majorHAnsi" w:cstheme="majorHAnsi"/>
          <w:color w:val="4F81BD" w:themeColor="accent1"/>
          <w:sz w:val="42"/>
          <w:szCs w:val="42"/>
        </w:rPr>
        <w:t xml:space="preserve"> </w:t>
      </w:r>
      <w:r>
        <w:rPr>
          <w:rFonts w:asciiTheme="majorHAnsi" w:hAnsiTheme="majorHAnsi" w:cstheme="majorHAnsi"/>
          <w:color w:val="4F81BD" w:themeColor="accent1"/>
          <w:sz w:val="42"/>
          <w:szCs w:val="42"/>
        </w:rPr>
        <w:t xml:space="preserve">dello Stagiaire </w:t>
      </w:r>
    </w:p>
    <w:p w14:paraId="6FD62FA8" w14:textId="77777777" w:rsidR="00246A44" w:rsidRPr="00D04E9E" w:rsidRDefault="00246A44" w:rsidP="00246A44">
      <w:pP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06EF20C4" w14:textId="77777777" w:rsidR="00246A44" w:rsidRPr="008E471B" w:rsidRDefault="00246A44" w:rsidP="00246A44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8E471B">
        <w:rPr>
          <w:rFonts w:asciiTheme="majorHAnsi" w:hAnsiTheme="majorHAnsi" w:cstheme="majorHAnsi"/>
          <w:sz w:val="26"/>
          <w:szCs w:val="26"/>
        </w:rPr>
        <w:t>Nome</w:t>
      </w:r>
    </w:p>
    <w:p w14:paraId="175B6DC7" w14:textId="77777777" w:rsidR="00246A44" w:rsidRPr="008E471B" w:rsidRDefault="00246A44" w:rsidP="00246A44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8E471B">
        <w:rPr>
          <w:rFonts w:asciiTheme="majorHAnsi" w:hAnsiTheme="majorHAnsi" w:cstheme="majorHAnsi"/>
          <w:sz w:val="26"/>
          <w:szCs w:val="26"/>
        </w:rPr>
        <w:t>Cognome</w:t>
      </w:r>
    </w:p>
    <w:p w14:paraId="756ADCE7" w14:textId="77777777" w:rsidR="00246A44" w:rsidRPr="008E471B" w:rsidRDefault="00246A44" w:rsidP="00246A44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8E471B">
        <w:rPr>
          <w:rFonts w:asciiTheme="majorHAnsi" w:hAnsiTheme="majorHAnsi" w:cstheme="majorHAnsi"/>
          <w:sz w:val="26"/>
          <w:szCs w:val="26"/>
        </w:rPr>
        <w:t>Email</w:t>
      </w:r>
    </w:p>
    <w:p w14:paraId="46E81037" w14:textId="77777777" w:rsidR="00246A44" w:rsidRDefault="00246A44" w:rsidP="00246A44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8E471B">
        <w:rPr>
          <w:rFonts w:asciiTheme="majorHAnsi" w:hAnsiTheme="majorHAnsi" w:cstheme="majorHAnsi"/>
          <w:sz w:val="26"/>
          <w:szCs w:val="26"/>
        </w:rPr>
        <w:t>Recapito telefonico</w:t>
      </w:r>
    </w:p>
    <w:p w14:paraId="4FC2E2A6" w14:textId="77777777" w:rsidR="00246A44" w:rsidRPr="008E471B" w:rsidRDefault="00246A44" w:rsidP="00246A44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</w:p>
    <w:p w14:paraId="027DDDE3" w14:textId="77777777" w:rsidR="00246A44" w:rsidRPr="00D04E9E" w:rsidRDefault="00246A44" w:rsidP="00246A44">
      <w:pPr>
        <w:widowControl w:val="0"/>
        <w:shd w:val="pct5" w:color="auto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color w:val="365F91" w:themeColor="accent1" w:themeShade="BF"/>
          <w:sz w:val="42"/>
          <w:szCs w:val="42"/>
        </w:rPr>
      </w:pPr>
      <w:r w:rsidRPr="00D04E9E">
        <w:rPr>
          <w:rFonts w:asciiTheme="majorHAnsi" w:hAnsiTheme="majorHAnsi" w:cstheme="majorHAnsi"/>
          <w:color w:val="4F81BD" w:themeColor="accent1"/>
          <w:sz w:val="42"/>
          <w:szCs w:val="42"/>
        </w:rPr>
        <w:t xml:space="preserve">&gt; </w:t>
      </w:r>
      <w:r>
        <w:rPr>
          <w:rFonts w:asciiTheme="majorHAnsi" w:hAnsiTheme="majorHAnsi" w:cstheme="majorHAnsi"/>
          <w:color w:val="4F81BD" w:themeColor="accent1"/>
          <w:sz w:val="42"/>
          <w:szCs w:val="42"/>
        </w:rPr>
        <w:t>Dati dello Studio Ospitante</w:t>
      </w:r>
    </w:p>
    <w:p w14:paraId="31B6104D" w14:textId="77777777" w:rsidR="00246A44" w:rsidRPr="00D04E9E" w:rsidRDefault="00246A44" w:rsidP="00246A44">
      <w:pP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309C34B7" w14:textId="77777777" w:rsidR="00246A44" w:rsidRDefault="00246A44" w:rsidP="00246A44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8E471B">
        <w:rPr>
          <w:rFonts w:asciiTheme="majorHAnsi" w:hAnsiTheme="majorHAnsi" w:cstheme="majorHAnsi"/>
          <w:sz w:val="26"/>
          <w:szCs w:val="26"/>
        </w:rPr>
        <w:t>Nome</w:t>
      </w:r>
      <w:r>
        <w:rPr>
          <w:rFonts w:asciiTheme="majorHAnsi" w:hAnsiTheme="majorHAnsi" w:cstheme="majorHAnsi"/>
          <w:sz w:val="26"/>
          <w:szCs w:val="26"/>
        </w:rPr>
        <w:t xml:space="preserve"> dello Studio</w:t>
      </w:r>
    </w:p>
    <w:p w14:paraId="39A93A2C" w14:textId="77777777" w:rsidR="00246A44" w:rsidRPr="00793590" w:rsidRDefault="00246A44" w:rsidP="00246A44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Sede</w:t>
      </w:r>
    </w:p>
    <w:p w14:paraId="2C297D88" w14:textId="77777777" w:rsidR="00246A44" w:rsidRPr="00793590" w:rsidRDefault="00246A44" w:rsidP="00246A44">
      <w:pPr>
        <w:spacing w:line="276" w:lineRule="auto"/>
        <w:ind w:left="360" w:firstLine="360"/>
        <w:jc w:val="both"/>
        <w:rPr>
          <w:rFonts w:asciiTheme="majorHAnsi" w:hAnsiTheme="majorHAnsi" w:cstheme="majorHAnsi"/>
          <w:sz w:val="26"/>
          <w:szCs w:val="26"/>
        </w:rPr>
      </w:pPr>
      <w:r w:rsidRPr="00793590">
        <w:rPr>
          <w:rFonts w:asciiTheme="majorHAnsi" w:hAnsiTheme="majorHAnsi" w:cstheme="majorHAnsi"/>
          <w:sz w:val="20"/>
          <w:szCs w:val="20"/>
        </w:rPr>
        <w:t>(Indirizzo/Città/Paese)</w:t>
      </w:r>
    </w:p>
    <w:p w14:paraId="731215B9" w14:textId="77777777" w:rsidR="00246A44" w:rsidRDefault="00246A44" w:rsidP="00246A44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Avvocato Tutor</w:t>
      </w:r>
    </w:p>
    <w:p w14:paraId="17D855B1" w14:textId="77777777" w:rsidR="00246A44" w:rsidRDefault="00246A44" w:rsidP="00246A44">
      <w:pPr>
        <w:spacing w:line="276" w:lineRule="auto"/>
        <w:ind w:left="360" w:firstLine="360"/>
        <w:jc w:val="both"/>
        <w:rPr>
          <w:rFonts w:asciiTheme="majorHAnsi" w:hAnsiTheme="majorHAnsi" w:cstheme="majorHAnsi"/>
          <w:sz w:val="20"/>
          <w:szCs w:val="20"/>
        </w:rPr>
      </w:pPr>
      <w:r w:rsidRPr="00793590">
        <w:rPr>
          <w:rFonts w:asciiTheme="majorHAnsi" w:hAnsiTheme="majorHAnsi" w:cstheme="majorHAnsi"/>
          <w:sz w:val="20"/>
          <w:szCs w:val="20"/>
        </w:rPr>
        <w:t>(Nome e Cognome/Ruolo all’interno dello Studio Ospitante/email)</w:t>
      </w:r>
    </w:p>
    <w:p w14:paraId="615C27F6" w14:textId="77777777" w:rsidR="00246A44" w:rsidRDefault="00246A44" w:rsidP="00246A44">
      <w:pPr>
        <w:spacing w:line="276" w:lineRule="auto"/>
        <w:ind w:left="360" w:firstLine="360"/>
        <w:jc w:val="both"/>
        <w:rPr>
          <w:rFonts w:asciiTheme="majorHAnsi" w:hAnsiTheme="majorHAnsi" w:cstheme="majorHAnsi"/>
          <w:sz w:val="20"/>
          <w:szCs w:val="20"/>
        </w:rPr>
      </w:pPr>
    </w:p>
    <w:p w14:paraId="2775FF35" w14:textId="27FC4FD1" w:rsidR="00246A44" w:rsidRPr="006D51EF" w:rsidRDefault="00246A44" w:rsidP="00246A44">
      <w:pPr>
        <w:widowControl w:val="0"/>
        <w:shd w:val="pct5" w:color="auto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color w:val="365F91" w:themeColor="accent1" w:themeShade="BF"/>
          <w:sz w:val="42"/>
          <w:szCs w:val="42"/>
        </w:rPr>
      </w:pPr>
      <w:r w:rsidRPr="00D04E9E">
        <w:rPr>
          <w:rFonts w:asciiTheme="majorHAnsi" w:hAnsiTheme="majorHAnsi" w:cstheme="majorHAnsi"/>
          <w:color w:val="4F81BD" w:themeColor="accent1"/>
          <w:sz w:val="42"/>
          <w:szCs w:val="42"/>
        </w:rPr>
        <w:t xml:space="preserve">&gt; </w:t>
      </w:r>
      <w:r>
        <w:rPr>
          <w:rFonts w:asciiTheme="majorHAnsi" w:hAnsiTheme="majorHAnsi" w:cstheme="majorHAnsi"/>
          <w:color w:val="4F81BD" w:themeColor="accent1"/>
          <w:sz w:val="42"/>
          <w:szCs w:val="42"/>
        </w:rPr>
        <w:t xml:space="preserve">Questioni giuridiche affrontate durante lo </w:t>
      </w:r>
      <w:r w:rsidR="00A01AD2">
        <w:rPr>
          <w:rFonts w:asciiTheme="majorHAnsi" w:hAnsiTheme="majorHAnsi" w:cstheme="majorHAnsi"/>
          <w:color w:val="4F81BD" w:themeColor="accent1"/>
          <w:sz w:val="42"/>
          <w:szCs w:val="42"/>
        </w:rPr>
        <w:t>S</w:t>
      </w:r>
      <w:r>
        <w:rPr>
          <w:rFonts w:asciiTheme="majorHAnsi" w:hAnsiTheme="majorHAnsi" w:cstheme="majorHAnsi"/>
          <w:color w:val="4F81BD" w:themeColor="accent1"/>
          <w:sz w:val="42"/>
          <w:szCs w:val="42"/>
        </w:rPr>
        <w:t>tage</w:t>
      </w:r>
    </w:p>
    <w:p w14:paraId="74CC4AE0" w14:textId="77777777" w:rsidR="00246A44" w:rsidRPr="006D51EF" w:rsidRDefault="00246A44" w:rsidP="00246A44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307"/>
        <w:gridCol w:w="7955"/>
      </w:tblGrid>
      <w:tr w:rsidR="00246A44" w:rsidRPr="001570CB" w14:paraId="23DAE2C5" w14:textId="77777777" w:rsidTr="00A13ED8">
        <w:tc>
          <w:tcPr>
            <w:tcW w:w="1308" w:type="dxa"/>
          </w:tcPr>
          <w:p w14:paraId="5C615D2C" w14:textId="77777777" w:rsidR="00246A44" w:rsidRPr="001570CB" w:rsidRDefault="00246A44" w:rsidP="00A13ED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570CB">
              <w:rPr>
                <w:rFonts w:asciiTheme="majorHAnsi" w:hAnsiTheme="majorHAnsi" w:cstheme="majorHAnsi"/>
                <w:b/>
                <w:sz w:val="26"/>
                <w:szCs w:val="26"/>
              </w:rPr>
              <w:t>Data</w:t>
            </w:r>
          </w:p>
        </w:tc>
        <w:tc>
          <w:tcPr>
            <w:tcW w:w="8079" w:type="dxa"/>
          </w:tcPr>
          <w:p w14:paraId="1E404D1C" w14:textId="4F6E6B03" w:rsidR="00246A44" w:rsidRPr="001570CB" w:rsidRDefault="00246A44" w:rsidP="00A13ED8">
            <w:pPr>
              <w:spacing w:line="276" w:lineRule="auto"/>
              <w:ind w:left="36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Materia</w:t>
            </w:r>
          </w:p>
        </w:tc>
      </w:tr>
      <w:tr w:rsidR="00246A44" w:rsidRPr="006D51EF" w14:paraId="079C8000" w14:textId="77777777" w:rsidTr="00A13ED8">
        <w:tc>
          <w:tcPr>
            <w:tcW w:w="1308" w:type="dxa"/>
          </w:tcPr>
          <w:p w14:paraId="1F3A70DE" w14:textId="77777777" w:rsidR="00246A44" w:rsidRPr="006D51EF" w:rsidRDefault="00246A44" w:rsidP="00A13ED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6D51EF"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  <w:t>**.**:***</w:t>
            </w:r>
          </w:p>
        </w:tc>
        <w:tc>
          <w:tcPr>
            <w:tcW w:w="8079" w:type="dxa"/>
          </w:tcPr>
          <w:p w14:paraId="2008AB33" w14:textId="77777777" w:rsidR="00246A44" w:rsidRPr="006D51EF" w:rsidRDefault="00246A44" w:rsidP="00A13ED8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46A44" w:rsidRPr="006D51EF" w14:paraId="66CCEEF3" w14:textId="77777777" w:rsidTr="00A13ED8">
        <w:tc>
          <w:tcPr>
            <w:tcW w:w="1308" w:type="dxa"/>
          </w:tcPr>
          <w:p w14:paraId="19E72385" w14:textId="77777777" w:rsidR="00246A44" w:rsidRPr="006D51EF" w:rsidRDefault="00246A44" w:rsidP="00A13ED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8079" w:type="dxa"/>
          </w:tcPr>
          <w:p w14:paraId="534A5C8A" w14:textId="77777777" w:rsidR="00246A44" w:rsidRPr="006D51EF" w:rsidRDefault="00246A44" w:rsidP="00A13ED8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46A44" w:rsidRPr="006D51EF" w14:paraId="5C0A89E0" w14:textId="77777777" w:rsidTr="00A13ED8">
        <w:tc>
          <w:tcPr>
            <w:tcW w:w="1308" w:type="dxa"/>
          </w:tcPr>
          <w:p w14:paraId="5EF7D1CB" w14:textId="77777777" w:rsidR="00246A44" w:rsidRPr="006D51EF" w:rsidRDefault="00246A44" w:rsidP="00A13ED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8079" w:type="dxa"/>
          </w:tcPr>
          <w:p w14:paraId="643839B4" w14:textId="77777777" w:rsidR="00246A44" w:rsidRPr="006D51EF" w:rsidRDefault="00246A44" w:rsidP="00A13ED8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46A44" w:rsidRPr="006D51EF" w14:paraId="31FFE137" w14:textId="77777777" w:rsidTr="00A13ED8">
        <w:tc>
          <w:tcPr>
            <w:tcW w:w="1308" w:type="dxa"/>
          </w:tcPr>
          <w:p w14:paraId="1B584E43" w14:textId="77777777" w:rsidR="00246A44" w:rsidRPr="006D51EF" w:rsidRDefault="00246A44" w:rsidP="00A13ED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8079" w:type="dxa"/>
          </w:tcPr>
          <w:p w14:paraId="25BF2BCB" w14:textId="77777777" w:rsidR="00246A44" w:rsidRPr="006D51EF" w:rsidRDefault="00246A44" w:rsidP="00A13ED8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46A44" w:rsidRPr="006D51EF" w14:paraId="15F9C969" w14:textId="77777777" w:rsidTr="00A13ED8">
        <w:tc>
          <w:tcPr>
            <w:tcW w:w="1308" w:type="dxa"/>
          </w:tcPr>
          <w:p w14:paraId="406FC5FC" w14:textId="77777777" w:rsidR="00246A44" w:rsidRPr="006D51EF" w:rsidRDefault="00246A44" w:rsidP="00A13ED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8079" w:type="dxa"/>
          </w:tcPr>
          <w:p w14:paraId="1B0B2792" w14:textId="77777777" w:rsidR="00246A44" w:rsidRPr="006D51EF" w:rsidRDefault="00246A44" w:rsidP="00A13ED8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46A44" w:rsidRPr="006D51EF" w14:paraId="1ED273F2" w14:textId="77777777" w:rsidTr="00A13ED8">
        <w:tc>
          <w:tcPr>
            <w:tcW w:w="1308" w:type="dxa"/>
          </w:tcPr>
          <w:p w14:paraId="2AB06B8E" w14:textId="77777777" w:rsidR="00246A44" w:rsidRPr="006D51EF" w:rsidRDefault="00246A44" w:rsidP="00A13ED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8079" w:type="dxa"/>
          </w:tcPr>
          <w:p w14:paraId="4D1AF915" w14:textId="77777777" w:rsidR="00246A44" w:rsidRPr="006D51EF" w:rsidRDefault="00246A44" w:rsidP="00A13ED8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46A44" w:rsidRPr="006D51EF" w14:paraId="63191086" w14:textId="77777777" w:rsidTr="00A13ED8">
        <w:tc>
          <w:tcPr>
            <w:tcW w:w="1308" w:type="dxa"/>
          </w:tcPr>
          <w:p w14:paraId="0AB6D22D" w14:textId="77777777" w:rsidR="00246A44" w:rsidRPr="006D51EF" w:rsidRDefault="00246A44" w:rsidP="00A13ED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8079" w:type="dxa"/>
          </w:tcPr>
          <w:p w14:paraId="22A9B1DC" w14:textId="77777777" w:rsidR="00246A44" w:rsidRPr="006D51EF" w:rsidRDefault="00246A44" w:rsidP="00A13ED8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46A44" w:rsidRPr="006D51EF" w14:paraId="71C8A6E1" w14:textId="77777777" w:rsidTr="00A13ED8">
        <w:tc>
          <w:tcPr>
            <w:tcW w:w="1308" w:type="dxa"/>
          </w:tcPr>
          <w:p w14:paraId="539BC915" w14:textId="77777777" w:rsidR="00246A44" w:rsidRPr="006D51EF" w:rsidRDefault="00246A44" w:rsidP="00A13ED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8079" w:type="dxa"/>
          </w:tcPr>
          <w:p w14:paraId="1A7E13C2" w14:textId="77777777" w:rsidR="00246A44" w:rsidRPr="006D51EF" w:rsidRDefault="00246A44" w:rsidP="00A13ED8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46A44" w:rsidRPr="006D51EF" w14:paraId="4830BBD0" w14:textId="77777777" w:rsidTr="00A13ED8">
        <w:tc>
          <w:tcPr>
            <w:tcW w:w="1308" w:type="dxa"/>
          </w:tcPr>
          <w:p w14:paraId="39B708CA" w14:textId="77777777" w:rsidR="00246A44" w:rsidRPr="006D51EF" w:rsidRDefault="00246A44" w:rsidP="00A13ED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8079" w:type="dxa"/>
          </w:tcPr>
          <w:p w14:paraId="3DD8FB62" w14:textId="77777777" w:rsidR="00246A44" w:rsidRPr="006D51EF" w:rsidRDefault="00246A44" w:rsidP="00A13ED8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46A44" w:rsidRPr="006D51EF" w14:paraId="34C636EF" w14:textId="77777777" w:rsidTr="00A13ED8">
        <w:tc>
          <w:tcPr>
            <w:tcW w:w="1308" w:type="dxa"/>
          </w:tcPr>
          <w:p w14:paraId="10A1F2E8" w14:textId="77777777" w:rsidR="00246A44" w:rsidRPr="006D51EF" w:rsidRDefault="00246A44" w:rsidP="00A13ED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8079" w:type="dxa"/>
          </w:tcPr>
          <w:p w14:paraId="2FF067AD" w14:textId="77777777" w:rsidR="00246A44" w:rsidRPr="006D51EF" w:rsidRDefault="00246A44" w:rsidP="00A13ED8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46A44" w:rsidRPr="006D51EF" w14:paraId="4FCBA23B" w14:textId="77777777" w:rsidTr="00A13ED8">
        <w:tc>
          <w:tcPr>
            <w:tcW w:w="1308" w:type="dxa"/>
          </w:tcPr>
          <w:p w14:paraId="3336358F" w14:textId="77777777" w:rsidR="00246A44" w:rsidRPr="006D51EF" w:rsidRDefault="00246A44" w:rsidP="00A13ED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8079" w:type="dxa"/>
          </w:tcPr>
          <w:p w14:paraId="41B17468" w14:textId="77777777" w:rsidR="00246A44" w:rsidRPr="006D51EF" w:rsidRDefault="00246A44" w:rsidP="00A13ED8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46A44" w:rsidRPr="006D51EF" w14:paraId="13A96D40" w14:textId="77777777" w:rsidTr="00A13ED8">
        <w:tc>
          <w:tcPr>
            <w:tcW w:w="1308" w:type="dxa"/>
          </w:tcPr>
          <w:p w14:paraId="521B9337" w14:textId="77777777" w:rsidR="00246A44" w:rsidRPr="006D51EF" w:rsidRDefault="00246A44" w:rsidP="00A13ED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8079" w:type="dxa"/>
          </w:tcPr>
          <w:p w14:paraId="06EB8066" w14:textId="77777777" w:rsidR="00246A44" w:rsidRPr="006D51EF" w:rsidRDefault="00246A44" w:rsidP="00A13ED8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46A44" w:rsidRPr="006D51EF" w14:paraId="050F00E5" w14:textId="77777777" w:rsidTr="00A13ED8">
        <w:tc>
          <w:tcPr>
            <w:tcW w:w="1308" w:type="dxa"/>
          </w:tcPr>
          <w:p w14:paraId="65D0D975" w14:textId="77777777" w:rsidR="00246A44" w:rsidRPr="006D51EF" w:rsidRDefault="00246A44" w:rsidP="00A13ED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8079" w:type="dxa"/>
          </w:tcPr>
          <w:p w14:paraId="183359F6" w14:textId="77777777" w:rsidR="00246A44" w:rsidRPr="006D51EF" w:rsidRDefault="00246A44" w:rsidP="00A13ED8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46A44" w:rsidRPr="006D51EF" w14:paraId="4AAD9204" w14:textId="77777777" w:rsidTr="00A13ED8">
        <w:tc>
          <w:tcPr>
            <w:tcW w:w="1308" w:type="dxa"/>
          </w:tcPr>
          <w:p w14:paraId="2BA21275" w14:textId="77777777" w:rsidR="00246A44" w:rsidRPr="006D51EF" w:rsidRDefault="00246A44" w:rsidP="00A13ED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8079" w:type="dxa"/>
          </w:tcPr>
          <w:p w14:paraId="03AACE00" w14:textId="77777777" w:rsidR="00246A44" w:rsidRPr="006D51EF" w:rsidRDefault="00246A44" w:rsidP="00A13ED8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7FC7903F" w14:textId="77777777" w:rsidR="00246A44" w:rsidRDefault="00246A44" w:rsidP="00246A44">
      <w:pPr>
        <w:spacing w:line="276" w:lineRule="auto"/>
        <w:ind w:left="360"/>
        <w:jc w:val="both"/>
        <w:rPr>
          <w:rFonts w:asciiTheme="majorHAnsi" w:hAnsiTheme="majorHAnsi" w:cstheme="majorHAnsi"/>
          <w:color w:val="4F81BD" w:themeColor="accent1"/>
          <w:sz w:val="42"/>
          <w:szCs w:val="42"/>
        </w:rPr>
      </w:pPr>
    </w:p>
    <w:p w14:paraId="70645594" w14:textId="121AC089" w:rsidR="00775D21" w:rsidRPr="006D51EF" w:rsidRDefault="00775D21" w:rsidP="00775D21">
      <w:pPr>
        <w:widowControl w:val="0"/>
        <w:shd w:val="pct5" w:color="auto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color w:val="365F91" w:themeColor="accent1" w:themeShade="BF"/>
          <w:sz w:val="42"/>
          <w:szCs w:val="42"/>
        </w:rPr>
      </w:pPr>
      <w:r w:rsidRPr="00D04E9E">
        <w:rPr>
          <w:rFonts w:asciiTheme="majorHAnsi" w:hAnsiTheme="majorHAnsi" w:cstheme="majorHAnsi"/>
          <w:color w:val="4F81BD" w:themeColor="accent1"/>
          <w:sz w:val="42"/>
          <w:szCs w:val="42"/>
        </w:rPr>
        <w:t xml:space="preserve">&gt; </w:t>
      </w:r>
      <w:r>
        <w:rPr>
          <w:rFonts w:asciiTheme="majorHAnsi" w:hAnsiTheme="majorHAnsi" w:cstheme="majorHAnsi"/>
          <w:color w:val="4F81BD" w:themeColor="accent1"/>
          <w:sz w:val="42"/>
          <w:szCs w:val="42"/>
        </w:rPr>
        <w:t>Partecipazione ad udienze</w:t>
      </w:r>
    </w:p>
    <w:p w14:paraId="5433F14C" w14:textId="77777777" w:rsidR="00775D21" w:rsidRPr="006D51EF" w:rsidRDefault="00775D21" w:rsidP="00775D21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307"/>
        <w:gridCol w:w="7955"/>
      </w:tblGrid>
      <w:tr w:rsidR="00775D21" w:rsidRPr="001570CB" w14:paraId="7185A009" w14:textId="77777777" w:rsidTr="00A13ED8">
        <w:tc>
          <w:tcPr>
            <w:tcW w:w="1308" w:type="dxa"/>
          </w:tcPr>
          <w:p w14:paraId="67BCC50D" w14:textId="77777777" w:rsidR="00775D21" w:rsidRPr="001570CB" w:rsidRDefault="00775D21" w:rsidP="00A13ED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570CB">
              <w:rPr>
                <w:rFonts w:asciiTheme="majorHAnsi" w:hAnsiTheme="majorHAnsi" w:cstheme="majorHAnsi"/>
                <w:b/>
                <w:sz w:val="26"/>
                <w:szCs w:val="26"/>
              </w:rPr>
              <w:t>Data</w:t>
            </w:r>
          </w:p>
        </w:tc>
        <w:tc>
          <w:tcPr>
            <w:tcW w:w="8079" w:type="dxa"/>
          </w:tcPr>
          <w:p w14:paraId="4FE078C3" w14:textId="77777777" w:rsidR="00775D21" w:rsidRPr="001570CB" w:rsidRDefault="00775D21" w:rsidP="00A13ED8">
            <w:pPr>
              <w:spacing w:line="276" w:lineRule="auto"/>
              <w:ind w:left="36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Materia</w:t>
            </w:r>
          </w:p>
        </w:tc>
      </w:tr>
      <w:tr w:rsidR="00775D21" w:rsidRPr="006D51EF" w14:paraId="7C370434" w14:textId="77777777" w:rsidTr="00A13ED8">
        <w:tc>
          <w:tcPr>
            <w:tcW w:w="1308" w:type="dxa"/>
          </w:tcPr>
          <w:p w14:paraId="2E597940" w14:textId="77777777" w:rsidR="00775D21" w:rsidRPr="006D51EF" w:rsidRDefault="00775D21" w:rsidP="00A13ED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6D51EF"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  <w:t>**.**:***</w:t>
            </w:r>
          </w:p>
        </w:tc>
        <w:tc>
          <w:tcPr>
            <w:tcW w:w="8079" w:type="dxa"/>
          </w:tcPr>
          <w:p w14:paraId="398D4904" w14:textId="77777777" w:rsidR="00775D21" w:rsidRPr="006D51EF" w:rsidRDefault="00775D21" w:rsidP="00A13ED8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775D21" w:rsidRPr="006D51EF" w14:paraId="6B745D2C" w14:textId="77777777" w:rsidTr="00A13ED8">
        <w:tc>
          <w:tcPr>
            <w:tcW w:w="1308" w:type="dxa"/>
          </w:tcPr>
          <w:p w14:paraId="65A9325A" w14:textId="77777777" w:rsidR="00775D21" w:rsidRPr="006D51EF" w:rsidRDefault="00775D21" w:rsidP="00A13ED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8079" w:type="dxa"/>
          </w:tcPr>
          <w:p w14:paraId="26FDA374" w14:textId="77777777" w:rsidR="00775D21" w:rsidRPr="006D51EF" w:rsidRDefault="00775D21" w:rsidP="00A13ED8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775D21" w:rsidRPr="006D51EF" w14:paraId="326C475F" w14:textId="77777777" w:rsidTr="00A13ED8">
        <w:tc>
          <w:tcPr>
            <w:tcW w:w="1308" w:type="dxa"/>
          </w:tcPr>
          <w:p w14:paraId="6A275E7D" w14:textId="77777777" w:rsidR="00775D21" w:rsidRPr="006D51EF" w:rsidRDefault="00775D21" w:rsidP="00A13ED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8079" w:type="dxa"/>
          </w:tcPr>
          <w:p w14:paraId="0360C4D8" w14:textId="77777777" w:rsidR="00775D21" w:rsidRPr="006D51EF" w:rsidRDefault="00775D21" w:rsidP="00A13ED8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775D21" w:rsidRPr="006D51EF" w14:paraId="260F9D2E" w14:textId="77777777" w:rsidTr="00A13ED8">
        <w:tc>
          <w:tcPr>
            <w:tcW w:w="1308" w:type="dxa"/>
          </w:tcPr>
          <w:p w14:paraId="7EFAC420" w14:textId="77777777" w:rsidR="00775D21" w:rsidRPr="006D51EF" w:rsidRDefault="00775D21" w:rsidP="00A13ED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8079" w:type="dxa"/>
          </w:tcPr>
          <w:p w14:paraId="7542FDCD" w14:textId="77777777" w:rsidR="00775D21" w:rsidRPr="006D51EF" w:rsidRDefault="00775D21" w:rsidP="00A13ED8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775D21" w:rsidRPr="006D51EF" w14:paraId="50C529B4" w14:textId="77777777" w:rsidTr="00A13ED8">
        <w:tc>
          <w:tcPr>
            <w:tcW w:w="1308" w:type="dxa"/>
          </w:tcPr>
          <w:p w14:paraId="400DC35B" w14:textId="77777777" w:rsidR="00775D21" w:rsidRPr="006D51EF" w:rsidRDefault="00775D21" w:rsidP="00A13ED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8079" w:type="dxa"/>
          </w:tcPr>
          <w:p w14:paraId="6B0C4522" w14:textId="77777777" w:rsidR="00775D21" w:rsidRPr="006D51EF" w:rsidRDefault="00775D21" w:rsidP="00A13ED8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775D21" w:rsidRPr="006D51EF" w14:paraId="4F6705AB" w14:textId="77777777" w:rsidTr="00A13ED8">
        <w:tc>
          <w:tcPr>
            <w:tcW w:w="1308" w:type="dxa"/>
          </w:tcPr>
          <w:p w14:paraId="36DDBE13" w14:textId="77777777" w:rsidR="00775D21" w:rsidRPr="006D51EF" w:rsidRDefault="00775D21" w:rsidP="00A13ED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8079" w:type="dxa"/>
          </w:tcPr>
          <w:p w14:paraId="73D1B704" w14:textId="77777777" w:rsidR="00775D21" w:rsidRPr="006D51EF" w:rsidRDefault="00775D21" w:rsidP="00A13ED8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775D21" w:rsidRPr="006D51EF" w14:paraId="2C73A438" w14:textId="77777777" w:rsidTr="00A13ED8">
        <w:tc>
          <w:tcPr>
            <w:tcW w:w="1308" w:type="dxa"/>
          </w:tcPr>
          <w:p w14:paraId="3E515CA5" w14:textId="77777777" w:rsidR="00775D21" w:rsidRPr="006D51EF" w:rsidRDefault="00775D21" w:rsidP="00A13ED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8079" w:type="dxa"/>
          </w:tcPr>
          <w:p w14:paraId="525BF284" w14:textId="77777777" w:rsidR="00775D21" w:rsidRPr="006D51EF" w:rsidRDefault="00775D21" w:rsidP="00A13ED8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775D21" w:rsidRPr="006D51EF" w14:paraId="6924B0BD" w14:textId="77777777" w:rsidTr="00A13ED8">
        <w:tc>
          <w:tcPr>
            <w:tcW w:w="1308" w:type="dxa"/>
          </w:tcPr>
          <w:p w14:paraId="6B6FD241" w14:textId="77777777" w:rsidR="00775D21" w:rsidRPr="006D51EF" w:rsidRDefault="00775D21" w:rsidP="00A13ED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8079" w:type="dxa"/>
          </w:tcPr>
          <w:p w14:paraId="3BE2069E" w14:textId="77777777" w:rsidR="00775D21" w:rsidRPr="006D51EF" w:rsidRDefault="00775D21" w:rsidP="00A13ED8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775D21" w:rsidRPr="006D51EF" w14:paraId="08E0A1A1" w14:textId="77777777" w:rsidTr="00A13ED8">
        <w:tc>
          <w:tcPr>
            <w:tcW w:w="1308" w:type="dxa"/>
          </w:tcPr>
          <w:p w14:paraId="3F9D3E98" w14:textId="77777777" w:rsidR="00775D21" w:rsidRPr="006D51EF" w:rsidRDefault="00775D21" w:rsidP="00A13ED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8079" w:type="dxa"/>
          </w:tcPr>
          <w:p w14:paraId="0E771155" w14:textId="77777777" w:rsidR="00775D21" w:rsidRPr="006D51EF" w:rsidRDefault="00775D21" w:rsidP="00A13ED8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775D21" w:rsidRPr="006D51EF" w14:paraId="2F7E41F0" w14:textId="77777777" w:rsidTr="00A13ED8">
        <w:tc>
          <w:tcPr>
            <w:tcW w:w="1308" w:type="dxa"/>
          </w:tcPr>
          <w:p w14:paraId="2CA5565C" w14:textId="77777777" w:rsidR="00775D21" w:rsidRPr="006D51EF" w:rsidRDefault="00775D21" w:rsidP="00A13ED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8079" w:type="dxa"/>
          </w:tcPr>
          <w:p w14:paraId="5DEEDC17" w14:textId="77777777" w:rsidR="00775D21" w:rsidRPr="006D51EF" w:rsidRDefault="00775D21" w:rsidP="00A13ED8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775D21" w:rsidRPr="006D51EF" w14:paraId="35821EF0" w14:textId="77777777" w:rsidTr="00A13ED8">
        <w:tc>
          <w:tcPr>
            <w:tcW w:w="1308" w:type="dxa"/>
          </w:tcPr>
          <w:p w14:paraId="19B45707" w14:textId="77777777" w:rsidR="00775D21" w:rsidRPr="006D51EF" w:rsidRDefault="00775D21" w:rsidP="00A13ED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8079" w:type="dxa"/>
          </w:tcPr>
          <w:p w14:paraId="367B5BEB" w14:textId="77777777" w:rsidR="00775D21" w:rsidRPr="006D51EF" w:rsidRDefault="00775D21" w:rsidP="00A13ED8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775D21" w:rsidRPr="006D51EF" w14:paraId="6752B935" w14:textId="77777777" w:rsidTr="00A13ED8">
        <w:tc>
          <w:tcPr>
            <w:tcW w:w="1308" w:type="dxa"/>
          </w:tcPr>
          <w:p w14:paraId="5BE9AB7C" w14:textId="77777777" w:rsidR="00775D21" w:rsidRPr="006D51EF" w:rsidRDefault="00775D21" w:rsidP="00A13ED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8079" w:type="dxa"/>
          </w:tcPr>
          <w:p w14:paraId="2E64AD22" w14:textId="77777777" w:rsidR="00775D21" w:rsidRPr="006D51EF" w:rsidRDefault="00775D21" w:rsidP="00A13ED8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775D21" w:rsidRPr="006D51EF" w14:paraId="37614AF8" w14:textId="77777777" w:rsidTr="00A13ED8">
        <w:tc>
          <w:tcPr>
            <w:tcW w:w="1308" w:type="dxa"/>
          </w:tcPr>
          <w:p w14:paraId="6B980782" w14:textId="77777777" w:rsidR="00775D21" w:rsidRPr="006D51EF" w:rsidRDefault="00775D21" w:rsidP="00A13ED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8079" w:type="dxa"/>
          </w:tcPr>
          <w:p w14:paraId="4264FD96" w14:textId="77777777" w:rsidR="00775D21" w:rsidRPr="006D51EF" w:rsidRDefault="00775D21" w:rsidP="00A13ED8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775D21" w:rsidRPr="006D51EF" w14:paraId="444DDB2A" w14:textId="77777777" w:rsidTr="00A13ED8">
        <w:tc>
          <w:tcPr>
            <w:tcW w:w="1308" w:type="dxa"/>
          </w:tcPr>
          <w:p w14:paraId="2A85E004" w14:textId="77777777" w:rsidR="00775D21" w:rsidRPr="006D51EF" w:rsidRDefault="00775D21" w:rsidP="00A13ED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8079" w:type="dxa"/>
          </w:tcPr>
          <w:p w14:paraId="6CEFBDB6" w14:textId="77777777" w:rsidR="00775D21" w:rsidRPr="006D51EF" w:rsidRDefault="00775D21" w:rsidP="00A13ED8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7F5B65FB" w14:textId="77777777" w:rsidR="00775D21" w:rsidRDefault="00775D21" w:rsidP="00246A44">
      <w:pPr>
        <w:spacing w:line="276" w:lineRule="auto"/>
        <w:ind w:left="360"/>
        <w:jc w:val="both"/>
        <w:rPr>
          <w:rFonts w:asciiTheme="majorHAnsi" w:hAnsiTheme="majorHAnsi" w:cstheme="majorHAnsi"/>
          <w:color w:val="4F81BD" w:themeColor="accent1"/>
          <w:sz w:val="42"/>
          <w:szCs w:val="42"/>
        </w:rPr>
      </w:pPr>
    </w:p>
    <w:p w14:paraId="468E5AB5" w14:textId="391F3625" w:rsidR="002053CB" w:rsidRPr="006D51EF" w:rsidRDefault="002053CB" w:rsidP="002053CB">
      <w:pPr>
        <w:widowControl w:val="0"/>
        <w:shd w:val="pct5" w:color="auto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color w:val="365F91" w:themeColor="accent1" w:themeShade="BF"/>
          <w:sz w:val="42"/>
          <w:szCs w:val="42"/>
        </w:rPr>
      </w:pPr>
      <w:r w:rsidRPr="00D04E9E">
        <w:rPr>
          <w:rFonts w:asciiTheme="majorHAnsi" w:hAnsiTheme="majorHAnsi" w:cstheme="majorHAnsi"/>
          <w:color w:val="4F81BD" w:themeColor="accent1"/>
          <w:sz w:val="42"/>
          <w:szCs w:val="42"/>
        </w:rPr>
        <w:t xml:space="preserve">&gt; </w:t>
      </w:r>
      <w:r>
        <w:rPr>
          <w:rFonts w:asciiTheme="majorHAnsi" w:hAnsiTheme="majorHAnsi" w:cstheme="majorHAnsi"/>
          <w:color w:val="4F81BD" w:themeColor="accent1"/>
          <w:sz w:val="42"/>
          <w:szCs w:val="42"/>
        </w:rPr>
        <w:t>Altre attività formative</w:t>
      </w:r>
    </w:p>
    <w:p w14:paraId="5E3A99E9" w14:textId="77777777" w:rsidR="002053CB" w:rsidRPr="006D51EF" w:rsidRDefault="002053CB" w:rsidP="002053CB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307"/>
        <w:gridCol w:w="7955"/>
      </w:tblGrid>
      <w:tr w:rsidR="002053CB" w:rsidRPr="001570CB" w14:paraId="074F65B8" w14:textId="77777777" w:rsidTr="00A13ED8">
        <w:tc>
          <w:tcPr>
            <w:tcW w:w="1308" w:type="dxa"/>
          </w:tcPr>
          <w:p w14:paraId="092F566A" w14:textId="77777777" w:rsidR="002053CB" w:rsidRPr="001570CB" w:rsidRDefault="002053CB" w:rsidP="00A13ED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570CB">
              <w:rPr>
                <w:rFonts w:asciiTheme="majorHAnsi" w:hAnsiTheme="majorHAnsi" w:cstheme="majorHAnsi"/>
                <w:b/>
                <w:sz w:val="26"/>
                <w:szCs w:val="26"/>
              </w:rPr>
              <w:t>Data</w:t>
            </w:r>
          </w:p>
        </w:tc>
        <w:tc>
          <w:tcPr>
            <w:tcW w:w="8079" w:type="dxa"/>
          </w:tcPr>
          <w:p w14:paraId="7812E105" w14:textId="77777777" w:rsidR="002053CB" w:rsidRPr="001570CB" w:rsidRDefault="002053CB" w:rsidP="00A13ED8">
            <w:pPr>
              <w:spacing w:line="276" w:lineRule="auto"/>
              <w:ind w:left="36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Materia</w:t>
            </w:r>
          </w:p>
        </w:tc>
      </w:tr>
      <w:tr w:rsidR="002053CB" w:rsidRPr="006D51EF" w14:paraId="59D025A3" w14:textId="77777777" w:rsidTr="00A13ED8">
        <w:tc>
          <w:tcPr>
            <w:tcW w:w="1308" w:type="dxa"/>
          </w:tcPr>
          <w:p w14:paraId="0BFE02B6" w14:textId="77777777" w:rsidR="002053CB" w:rsidRPr="006D51EF" w:rsidRDefault="002053CB" w:rsidP="00A13ED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6D51EF"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  <w:t>**.**:***</w:t>
            </w:r>
          </w:p>
        </w:tc>
        <w:tc>
          <w:tcPr>
            <w:tcW w:w="8079" w:type="dxa"/>
          </w:tcPr>
          <w:p w14:paraId="2ABAC2CE" w14:textId="77777777" w:rsidR="002053CB" w:rsidRPr="006D51EF" w:rsidRDefault="002053CB" w:rsidP="00A13ED8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053CB" w:rsidRPr="006D51EF" w14:paraId="618DDDB2" w14:textId="77777777" w:rsidTr="00A13ED8">
        <w:tc>
          <w:tcPr>
            <w:tcW w:w="1308" w:type="dxa"/>
          </w:tcPr>
          <w:p w14:paraId="2140BF06" w14:textId="77777777" w:rsidR="002053CB" w:rsidRPr="006D51EF" w:rsidRDefault="002053CB" w:rsidP="00A13ED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8079" w:type="dxa"/>
          </w:tcPr>
          <w:p w14:paraId="4BED16BB" w14:textId="77777777" w:rsidR="002053CB" w:rsidRPr="006D51EF" w:rsidRDefault="002053CB" w:rsidP="00A13ED8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053CB" w:rsidRPr="006D51EF" w14:paraId="221AF044" w14:textId="77777777" w:rsidTr="00A13ED8">
        <w:tc>
          <w:tcPr>
            <w:tcW w:w="1308" w:type="dxa"/>
          </w:tcPr>
          <w:p w14:paraId="1A7EE6BC" w14:textId="77777777" w:rsidR="002053CB" w:rsidRPr="006D51EF" w:rsidRDefault="002053CB" w:rsidP="00A13ED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8079" w:type="dxa"/>
          </w:tcPr>
          <w:p w14:paraId="11667173" w14:textId="77777777" w:rsidR="002053CB" w:rsidRPr="006D51EF" w:rsidRDefault="002053CB" w:rsidP="00A13ED8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053CB" w:rsidRPr="006D51EF" w14:paraId="7BA7D080" w14:textId="77777777" w:rsidTr="00A13ED8">
        <w:tc>
          <w:tcPr>
            <w:tcW w:w="1308" w:type="dxa"/>
          </w:tcPr>
          <w:p w14:paraId="7E802FF9" w14:textId="77777777" w:rsidR="002053CB" w:rsidRPr="006D51EF" w:rsidRDefault="002053CB" w:rsidP="00A13ED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8079" w:type="dxa"/>
          </w:tcPr>
          <w:p w14:paraId="16BD6A68" w14:textId="77777777" w:rsidR="002053CB" w:rsidRPr="006D51EF" w:rsidRDefault="002053CB" w:rsidP="00A13ED8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053CB" w:rsidRPr="006D51EF" w14:paraId="5D83B228" w14:textId="77777777" w:rsidTr="00A13ED8">
        <w:tc>
          <w:tcPr>
            <w:tcW w:w="1308" w:type="dxa"/>
          </w:tcPr>
          <w:p w14:paraId="6FF6AB98" w14:textId="77777777" w:rsidR="002053CB" w:rsidRPr="006D51EF" w:rsidRDefault="002053CB" w:rsidP="00A13ED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8079" w:type="dxa"/>
          </w:tcPr>
          <w:p w14:paraId="6521D20A" w14:textId="77777777" w:rsidR="002053CB" w:rsidRPr="006D51EF" w:rsidRDefault="002053CB" w:rsidP="00A13ED8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053CB" w:rsidRPr="006D51EF" w14:paraId="709E5CB4" w14:textId="77777777" w:rsidTr="00A13ED8">
        <w:tc>
          <w:tcPr>
            <w:tcW w:w="1308" w:type="dxa"/>
          </w:tcPr>
          <w:p w14:paraId="20569149" w14:textId="77777777" w:rsidR="002053CB" w:rsidRPr="006D51EF" w:rsidRDefault="002053CB" w:rsidP="00A13ED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8079" w:type="dxa"/>
          </w:tcPr>
          <w:p w14:paraId="34104E73" w14:textId="77777777" w:rsidR="002053CB" w:rsidRPr="006D51EF" w:rsidRDefault="002053CB" w:rsidP="00A13ED8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053CB" w:rsidRPr="006D51EF" w14:paraId="58434D34" w14:textId="77777777" w:rsidTr="00A13ED8">
        <w:tc>
          <w:tcPr>
            <w:tcW w:w="1308" w:type="dxa"/>
          </w:tcPr>
          <w:p w14:paraId="065757CF" w14:textId="77777777" w:rsidR="002053CB" w:rsidRPr="006D51EF" w:rsidRDefault="002053CB" w:rsidP="00A13ED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8079" w:type="dxa"/>
          </w:tcPr>
          <w:p w14:paraId="5FD061C3" w14:textId="77777777" w:rsidR="002053CB" w:rsidRPr="006D51EF" w:rsidRDefault="002053CB" w:rsidP="00A13ED8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053CB" w:rsidRPr="006D51EF" w14:paraId="0D516350" w14:textId="77777777" w:rsidTr="00A13ED8">
        <w:tc>
          <w:tcPr>
            <w:tcW w:w="1308" w:type="dxa"/>
          </w:tcPr>
          <w:p w14:paraId="28F5BC27" w14:textId="77777777" w:rsidR="002053CB" w:rsidRPr="006D51EF" w:rsidRDefault="002053CB" w:rsidP="00A13ED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8079" w:type="dxa"/>
          </w:tcPr>
          <w:p w14:paraId="763FEC19" w14:textId="77777777" w:rsidR="002053CB" w:rsidRPr="006D51EF" w:rsidRDefault="002053CB" w:rsidP="00A13ED8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053CB" w:rsidRPr="006D51EF" w14:paraId="1922D509" w14:textId="77777777" w:rsidTr="00A13ED8">
        <w:tc>
          <w:tcPr>
            <w:tcW w:w="1308" w:type="dxa"/>
          </w:tcPr>
          <w:p w14:paraId="065B9AA8" w14:textId="77777777" w:rsidR="002053CB" w:rsidRPr="006D51EF" w:rsidRDefault="002053CB" w:rsidP="00A13ED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8079" w:type="dxa"/>
          </w:tcPr>
          <w:p w14:paraId="0348C10D" w14:textId="77777777" w:rsidR="002053CB" w:rsidRPr="006D51EF" w:rsidRDefault="002053CB" w:rsidP="00A13ED8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053CB" w:rsidRPr="006D51EF" w14:paraId="57C8EC27" w14:textId="77777777" w:rsidTr="00A13ED8">
        <w:tc>
          <w:tcPr>
            <w:tcW w:w="1308" w:type="dxa"/>
          </w:tcPr>
          <w:p w14:paraId="68536E6B" w14:textId="77777777" w:rsidR="002053CB" w:rsidRPr="006D51EF" w:rsidRDefault="002053CB" w:rsidP="00A13ED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8079" w:type="dxa"/>
          </w:tcPr>
          <w:p w14:paraId="63BFFFE5" w14:textId="77777777" w:rsidR="002053CB" w:rsidRPr="006D51EF" w:rsidRDefault="002053CB" w:rsidP="00A13ED8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053CB" w:rsidRPr="006D51EF" w14:paraId="4C7D7345" w14:textId="77777777" w:rsidTr="00A13ED8">
        <w:tc>
          <w:tcPr>
            <w:tcW w:w="1308" w:type="dxa"/>
          </w:tcPr>
          <w:p w14:paraId="52186697" w14:textId="77777777" w:rsidR="002053CB" w:rsidRPr="006D51EF" w:rsidRDefault="002053CB" w:rsidP="00A13ED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8079" w:type="dxa"/>
          </w:tcPr>
          <w:p w14:paraId="0D248135" w14:textId="77777777" w:rsidR="002053CB" w:rsidRPr="006D51EF" w:rsidRDefault="002053CB" w:rsidP="00A13ED8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053CB" w:rsidRPr="006D51EF" w14:paraId="1693651F" w14:textId="77777777" w:rsidTr="00A13ED8">
        <w:tc>
          <w:tcPr>
            <w:tcW w:w="1308" w:type="dxa"/>
          </w:tcPr>
          <w:p w14:paraId="03BBED92" w14:textId="77777777" w:rsidR="002053CB" w:rsidRPr="006D51EF" w:rsidRDefault="002053CB" w:rsidP="00A13ED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8079" w:type="dxa"/>
          </w:tcPr>
          <w:p w14:paraId="5B95A2CC" w14:textId="77777777" w:rsidR="002053CB" w:rsidRPr="006D51EF" w:rsidRDefault="002053CB" w:rsidP="00A13ED8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053CB" w:rsidRPr="006D51EF" w14:paraId="3CFEC5B3" w14:textId="77777777" w:rsidTr="00A13ED8">
        <w:tc>
          <w:tcPr>
            <w:tcW w:w="1308" w:type="dxa"/>
          </w:tcPr>
          <w:p w14:paraId="2F9B1727" w14:textId="77777777" w:rsidR="002053CB" w:rsidRPr="006D51EF" w:rsidRDefault="002053CB" w:rsidP="00A13ED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8079" w:type="dxa"/>
          </w:tcPr>
          <w:p w14:paraId="6BD3F22E" w14:textId="77777777" w:rsidR="002053CB" w:rsidRPr="006D51EF" w:rsidRDefault="002053CB" w:rsidP="00A13ED8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053CB" w:rsidRPr="006D51EF" w14:paraId="06018D3C" w14:textId="77777777" w:rsidTr="00A13ED8">
        <w:tc>
          <w:tcPr>
            <w:tcW w:w="1308" w:type="dxa"/>
          </w:tcPr>
          <w:p w14:paraId="14F32897" w14:textId="77777777" w:rsidR="002053CB" w:rsidRPr="006D51EF" w:rsidRDefault="002053CB" w:rsidP="00A13ED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8079" w:type="dxa"/>
          </w:tcPr>
          <w:p w14:paraId="4F68E40C" w14:textId="77777777" w:rsidR="002053CB" w:rsidRPr="006D51EF" w:rsidRDefault="002053CB" w:rsidP="00A13ED8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3A7F73E8" w14:textId="77777777" w:rsidR="002053CB" w:rsidRDefault="002053CB" w:rsidP="00246A44">
      <w:pPr>
        <w:spacing w:line="276" w:lineRule="auto"/>
        <w:ind w:left="360"/>
        <w:jc w:val="both"/>
        <w:rPr>
          <w:rFonts w:asciiTheme="majorHAnsi" w:hAnsiTheme="majorHAnsi" w:cstheme="majorHAnsi"/>
          <w:color w:val="4F81BD" w:themeColor="accent1"/>
          <w:sz w:val="42"/>
          <w:szCs w:val="42"/>
        </w:rPr>
      </w:pPr>
    </w:p>
    <w:p w14:paraId="6DFF253C" w14:textId="158EC2E5" w:rsidR="00AF25B8" w:rsidRPr="006D51EF" w:rsidRDefault="00AF25B8" w:rsidP="00AF25B8">
      <w:pPr>
        <w:widowControl w:val="0"/>
        <w:shd w:val="pct5" w:color="auto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contextualSpacing/>
        <w:jc w:val="both"/>
        <w:rPr>
          <w:rFonts w:asciiTheme="majorHAnsi" w:hAnsiTheme="majorHAnsi" w:cstheme="majorHAnsi"/>
          <w:color w:val="365F91" w:themeColor="accent1" w:themeShade="BF"/>
          <w:sz w:val="42"/>
          <w:szCs w:val="42"/>
        </w:rPr>
      </w:pPr>
      <w:r w:rsidRPr="00D04E9E">
        <w:rPr>
          <w:rFonts w:asciiTheme="majorHAnsi" w:hAnsiTheme="majorHAnsi" w:cstheme="majorHAnsi"/>
          <w:color w:val="4F81BD" w:themeColor="accent1"/>
          <w:sz w:val="42"/>
          <w:szCs w:val="42"/>
        </w:rPr>
        <w:t xml:space="preserve">&gt; </w:t>
      </w:r>
      <w:r>
        <w:rPr>
          <w:rFonts w:asciiTheme="majorHAnsi" w:hAnsiTheme="majorHAnsi" w:cstheme="majorHAnsi"/>
          <w:color w:val="4F81BD" w:themeColor="accent1"/>
          <w:sz w:val="42"/>
          <w:szCs w:val="42"/>
        </w:rPr>
        <w:t xml:space="preserve">Valutazione complessiva del periodo di </w:t>
      </w:r>
      <w:r w:rsidR="00A01AD2">
        <w:rPr>
          <w:rFonts w:asciiTheme="majorHAnsi" w:hAnsiTheme="majorHAnsi" w:cstheme="majorHAnsi"/>
          <w:color w:val="4F81BD" w:themeColor="accent1"/>
          <w:sz w:val="42"/>
          <w:szCs w:val="42"/>
        </w:rPr>
        <w:t>S</w:t>
      </w:r>
      <w:r>
        <w:rPr>
          <w:rFonts w:asciiTheme="majorHAnsi" w:hAnsiTheme="majorHAnsi" w:cstheme="majorHAnsi"/>
          <w:color w:val="4F81BD" w:themeColor="accent1"/>
          <w:sz w:val="42"/>
          <w:szCs w:val="42"/>
        </w:rPr>
        <w:t>tage e commenti finali</w:t>
      </w:r>
    </w:p>
    <w:p w14:paraId="29F3187C" w14:textId="77777777" w:rsidR="00AF25B8" w:rsidRDefault="00AF25B8" w:rsidP="00246A44">
      <w:pPr>
        <w:spacing w:line="276" w:lineRule="auto"/>
        <w:ind w:left="360"/>
        <w:jc w:val="both"/>
        <w:rPr>
          <w:rFonts w:asciiTheme="majorHAnsi" w:hAnsiTheme="majorHAnsi" w:cstheme="majorHAnsi"/>
          <w:color w:val="4F81BD" w:themeColor="accent1"/>
          <w:sz w:val="42"/>
          <w:szCs w:val="42"/>
        </w:rPr>
      </w:pPr>
    </w:p>
    <w:p w14:paraId="7CA66616" w14:textId="77777777" w:rsidR="00AF25B8" w:rsidRDefault="00AF25B8" w:rsidP="00246A44">
      <w:pPr>
        <w:spacing w:line="276" w:lineRule="auto"/>
        <w:ind w:left="360"/>
        <w:jc w:val="both"/>
        <w:rPr>
          <w:rFonts w:asciiTheme="majorHAnsi" w:hAnsiTheme="majorHAnsi" w:cstheme="majorHAnsi"/>
          <w:color w:val="4F81BD" w:themeColor="accent1"/>
          <w:sz w:val="42"/>
          <w:szCs w:val="42"/>
        </w:rPr>
      </w:pPr>
    </w:p>
    <w:p w14:paraId="16A7448B" w14:textId="77777777" w:rsidR="00AF25B8" w:rsidRDefault="00AF25B8" w:rsidP="00246A44">
      <w:pPr>
        <w:spacing w:line="276" w:lineRule="auto"/>
        <w:ind w:left="360"/>
        <w:jc w:val="both"/>
        <w:rPr>
          <w:rFonts w:asciiTheme="majorHAnsi" w:hAnsiTheme="majorHAnsi" w:cstheme="majorHAnsi"/>
          <w:color w:val="4F81BD" w:themeColor="accent1"/>
          <w:sz w:val="42"/>
          <w:szCs w:val="42"/>
        </w:rPr>
      </w:pPr>
    </w:p>
    <w:p w14:paraId="29FD475D" w14:textId="77777777" w:rsidR="00AF25B8" w:rsidRDefault="00AF25B8" w:rsidP="00246A44">
      <w:pPr>
        <w:spacing w:line="276" w:lineRule="auto"/>
        <w:ind w:left="360"/>
        <w:jc w:val="both"/>
        <w:rPr>
          <w:rFonts w:asciiTheme="majorHAnsi" w:hAnsiTheme="majorHAnsi" w:cstheme="majorHAnsi"/>
          <w:color w:val="4F81BD" w:themeColor="accent1"/>
          <w:sz w:val="42"/>
          <w:szCs w:val="42"/>
        </w:rPr>
      </w:pPr>
    </w:p>
    <w:p w14:paraId="74A77D78" w14:textId="77777777" w:rsidR="00AF25B8" w:rsidRDefault="00AF25B8" w:rsidP="00246A44">
      <w:pPr>
        <w:spacing w:line="276" w:lineRule="auto"/>
        <w:ind w:left="360"/>
        <w:jc w:val="both"/>
        <w:rPr>
          <w:rFonts w:asciiTheme="majorHAnsi" w:hAnsiTheme="majorHAnsi" w:cstheme="majorHAnsi"/>
          <w:color w:val="4F81BD" w:themeColor="accent1"/>
          <w:sz w:val="42"/>
          <w:szCs w:val="42"/>
        </w:rPr>
      </w:pPr>
    </w:p>
    <w:p w14:paraId="0E5633F2" w14:textId="21D2C4D3" w:rsidR="00AF25B8" w:rsidRDefault="00AF25B8" w:rsidP="00AF25B8">
      <w:pPr>
        <w:spacing w:line="276" w:lineRule="auto"/>
        <w:ind w:left="360"/>
        <w:jc w:val="center"/>
        <w:rPr>
          <w:rFonts w:asciiTheme="majorHAnsi" w:hAnsiTheme="majorHAnsi" w:cstheme="majorHAnsi"/>
          <w:sz w:val="26"/>
          <w:szCs w:val="26"/>
        </w:rPr>
      </w:pPr>
      <w:r w:rsidRPr="00AF25B8">
        <w:rPr>
          <w:rFonts w:asciiTheme="majorHAnsi" w:hAnsiTheme="majorHAnsi" w:cstheme="majorHAnsi"/>
          <w:sz w:val="26"/>
          <w:szCs w:val="26"/>
        </w:rPr>
        <w:t>***</w:t>
      </w:r>
    </w:p>
    <w:p w14:paraId="2DD5975D" w14:textId="77777777" w:rsidR="00AF25B8" w:rsidRPr="00AF25B8" w:rsidRDefault="00AF25B8" w:rsidP="00AF25B8">
      <w:pPr>
        <w:spacing w:line="276" w:lineRule="auto"/>
        <w:ind w:left="360"/>
        <w:jc w:val="center"/>
        <w:rPr>
          <w:rFonts w:asciiTheme="majorHAnsi" w:hAnsiTheme="majorHAnsi" w:cstheme="majorHAnsi"/>
          <w:sz w:val="26"/>
          <w:szCs w:val="26"/>
        </w:rPr>
      </w:pPr>
    </w:p>
    <w:p w14:paraId="5E81F22C" w14:textId="6AE324F6" w:rsidR="00246A44" w:rsidRDefault="002053CB" w:rsidP="002053CB">
      <w:pPr>
        <w:spacing w:line="276" w:lineRule="auto"/>
        <w:ind w:left="36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Chiedo il riconoscimento dei crediti formativi, così come previsto </w:t>
      </w:r>
      <w:r w:rsidRPr="007C36F4">
        <w:rPr>
          <w:rFonts w:asciiTheme="majorHAnsi" w:hAnsiTheme="majorHAnsi" w:cstheme="majorHAnsi"/>
          <w:sz w:val="26"/>
          <w:szCs w:val="26"/>
        </w:rPr>
        <w:t>d</w:t>
      </w:r>
      <w:r>
        <w:rPr>
          <w:rFonts w:asciiTheme="majorHAnsi" w:hAnsiTheme="majorHAnsi" w:cstheme="majorHAnsi"/>
          <w:sz w:val="26"/>
          <w:szCs w:val="26"/>
        </w:rPr>
        <w:t>a</w:t>
      </w:r>
      <w:r w:rsidRPr="007C36F4">
        <w:rPr>
          <w:rFonts w:asciiTheme="majorHAnsi" w:hAnsiTheme="majorHAnsi" w:cstheme="majorHAnsi"/>
          <w:sz w:val="26"/>
          <w:szCs w:val="26"/>
        </w:rPr>
        <w:t>lla c.d. "autoformazione", ai sensi dell'art. 13, c. 1 lett. f), del Regolamento sulla formazione del CNF ("</w:t>
      </w:r>
      <w:r w:rsidRPr="00987B13">
        <w:rPr>
          <w:rFonts w:asciiTheme="majorHAnsi" w:hAnsiTheme="majorHAnsi" w:cstheme="majorHAnsi"/>
          <w:i/>
          <w:sz w:val="26"/>
          <w:szCs w:val="26"/>
        </w:rPr>
        <w:t>attività seminariali di studio, anche nell’ambito della propria organizzazione professionale e mediante l’utilizzo di sistemi telematici, preventivamente autorizzate o accreditate dal CNF o dal COA secondo le rispettive competenze</w:t>
      </w:r>
      <w:r w:rsidRPr="007C36F4">
        <w:rPr>
          <w:rFonts w:asciiTheme="majorHAnsi" w:hAnsiTheme="majorHAnsi" w:cstheme="majorHAnsi"/>
          <w:sz w:val="26"/>
          <w:szCs w:val="26"/>
        </w:rPr>
        <w:t>").</w:t>
      </w:r>
    </w:p>
    <w:p w14:paraId="67037C87" w14:textId="77777777" w:rsidR="002053CB" w:rsidRDefault="002053CB" w:rsidP="002053CB">
      <w:pPr>
        <w:spacing w:line="276" w:lineRule="auto"/>
        <w:ind w:left="360"/>
        <w:jc w:val="both"/>
        <w:rPr>
          <w:rFonts w:asciiTheme="majorHAnsi" w:hAnsiTheme="majorHAnsi" w:cstheme="majorHAnsi"/>
          <w:sz w:val="26"/>
          <w:szCs w:val="26"/>
        </w:rPr>
      </w:pPr>
      <w:r w:rsidRPr="0046222D">
        <w:rPr>
          <w:rFonts w:asciiTheme="majorHAnsi" w:hAnsiTheme="majorHAnsi" w:cstheme="majorHAnsi"/>
          <w:sz w:val="26"/>
          <w:szCs w:val="26"/>
          <w:highlight w:val="yellow"/>
        </w:rPr>
        <w:t>Data e Luogo</w:t>
      </w:r>
    </w:p>
    <w:p w14:paraId="3A34693C" w14:textId="77777777" w:rsidR="00246A44" w:rsidRDefault="00246A44" w:rsidP="002053CB">
      <w:pPr>
        <w:spacing w:line="276" w:lineRule="auto"/>
        <w:ind w:firstLine="36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In fede,</w:t>
      </w:r>
    </w:p>
    <w:p w14:paraId="6D6476F8" w14:textId="77777777" w:rsidR="00246A44" w:rsidRDefault="00246A44" w:rsidP="00246A44">
      <w:pPr>
        <w:spacing w:line="276" w:lineRule="auto"/>
        <w:ind w:left="360"/>
        <w:jc w:val="both"/>
        <w:rPr>
          <w:rFonts w:asciiTheme="majorHAnsi" w:hAnsiTheme="majorHAnsi" w:cstheme="majorHAnsi"/>
          <w:sz w:val="26"/>
          <w:szCs w:val="26"/>
        </w:rPr>
      </w:pPr>
      <w:r w:rsidRPr="0046222D">
        <w:rPr>
          <w:rFonts w:asciiTheme="majorHAnsi" w:hAnsiTheme="majorHAnsi" w:cstheme="majorHAnsi"/>
          <w:sz w:val="26"/>
          <w:szCs w:val="26"/>
          <w:highlight w:val="yellow"/>
        </w:rPr>
        <w:t>Nome e Cognome</w:t>
      </w:r>
    </w:p>
    <w:p w14:paraId="3BF33564" w14:textId="49DB5E5A" w:rsidR="00246A44" w:rsidRDefault="00246A44" w:rsidP="00246A44">
      <w:pPr>
        <w:spacing w:line="276" w:lineRule="auto"/>
        <w:ind w:left="360"/>
        <w:jc w:val="both"/>
        <w:rPr>
          <w:rFonts w:asciiTheme="majorHAnsi" w:hAnsiTheme="majorHAnsi" w:cstheme="majorHAnsi"/>
          <w:sz w:val="26"/>
          <w:szCs w:val="26"/>
        </w:rPr>
      </w:pPr>
      <w:r w:rsidRPr="0046222D">
        <w:rPr>
          <w:rFonts w:asciiTheme="majorHAnsi" w:hAnsiTheme="majorHAnsi" w:cstheme="majorHAnsi"/>
          <w:sz w:val="26"/>
          <w:szCs w:val="26"/>
          <w:highlight w:val="yellow"/>
        </w:rPr>
        <w:t>Firma</w:t>
      </w:r>
      <w:r w:rsidR="00D3164B">
        <w:rPr>
          <w:rFonts w:asciiTheme="majorHAnsi" w:hAnsiTheme="majorHAnsi" w:cstheme="majorHAnsi"/>
          <w:sz w:val="26"/>
          <w:szCs w:val="26"/>
          <w:highlight w:val="yellow"/>
        </w:rPr>
        <w:t xml:space="preserve"> </w:t>
      </w:r>
      <w:r w:rsidRPr="0046222D">
        <w:rPr>
          <w:rFonts w:asciiTheme="majorHAnsi" w:hAnsiTheme="majorHAnsi" w:cstheme="majorHAnsi"/>
          <w:sz w:val="26"/>
          <w:szCs w:val="26"/>
          <w:highlight w:val="yellow"/>
        </w:rPr>
        <w:t>___________________________________</w:t>
      </w:r>
    </w:p>
    <w:p w14:paraId="7C540C26" w14:textId="77777777" w:rsidR="00246A44" w:rsidRDefault="00246A44" w:rsidP="00246A44">
      <w:pPr>
        <w:spacing w:line="276" w:lineRule="auto"/>
        <w:ind w:left="360"/>
        <w:jc w:val="both"/>
        <w:rPr>
          <w:rFonts w:asciiTheme="majorHAnsi" w:hAnsiTheme="majorHAnsi" w:cstheme="majorHAnsi"/>
          <w:sz w:val="26"/>
          <w:szCs w:val="26"/>
        </w:rPr>
      </w:pPr>
    </w:p>
    <w:p w14:paraId="3F63114E" w14:textId="7E4DD5AA" w:rsidR="00246A44" w:rsidRDefault="00D3164B" w:rsidP="00246A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ind w:left="360"/>
        <w:jc w:val="both"/>
        <w:rPr>
          <w:rFonts w:asciiTheme="majorHAnsi" w:eastAsiaTheme="minorEastAsia" w:hAnsiTheme="majorHAnsi" w:cstheme="majorHAnsi"/>
          <w:b/>
          <w:sz w:val="26"/>
          <w:szCs w:val="26"/>
        </w:rPr>
      </w:pPr>
      <w:r>
        <w:rPr>
          <w:rFonts w:asciiTheme="majorHAnsi" w:eastAsiaTheme="minorEastAsia" w:hAnsiTheme="majorHAnsi" w:cstheme="majorHAnsi"/>
          <w:b/>
          <w:sz w:val="26"/>
          <w:szCs w:val="26"/>
        </w:rPr>
        <w:t>Per lo Studio Ospitante</w:t>
      </w:r>
    </w:p>
    <w:p w14:paraId="2D8D1981" w14:textId="77777777" w:rsidR="00246A44" w:rsidRDefault="00246A44" w:rsidP="00246A44">
      <w:pPr>
        <w:spacing w:line="276" w:lineRule="auto"/>
        <w:ind w:left="360"/>
        <w:jc w:val="both"/>
        <w:rPr>
          <w:rFonts w:asciiTheme="majorHAnsi" w:hAnsiTheme="majorHAnsi" w:cstheme="majorHAnsi"/>
          <w:sz w:val="26"/>
          <w:szCs w:val="26"/>
        </w:rPr>
      </w:pPr>
      <w:r w:rsidRPr="0046222D">
        <w:rPr>
          <w:rFonts w:asciiTheme="majorHAnsi" w:hAnsiTheme="majorHAnsi" w:cstheme="majorHAnsi"/>
          <w:sz w:val="26"/>
          <w:szCs w:val="26"/>
          <w:highlight w:val="yellow"/>
        </w:rPr>
        <w:t>Nome e Cognome</w:t>
      </w:r>
    </w:p>
    <w:p w14:paraId="19184474" w14:textId="77777777" w:rsidR="00246A44" w:rsidRDefault="00246A44" w:rsidP="00246A44">
      <w:pPr>
        <w:spacing w:line="276" w:lineRule="auto"/>
        <w:ind w:left="36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(Avvocato Tutor</w:t>
      </w:r>
      <w:r w:rsidRPr="00793590">
        <w:rPr>
          <w:rFonts w:asciiTheme="majorHAnsi" w:hAnsiTheme="majorHAnsi" w:cstheme="majorHAnsi"/>
          <w:sz w:val="20"/>
          <w:szCs w:val="20"/>
        </w:rPr>
        <w:t>)</w:t>
      </w:r>
    </w:p>
    <w:p w14:paraId="53296A57" w14:textId="3FB0D7A6" w:rsidR="00246A44" w:rsidRDefault="00D3164B" w:rsidP="00246A44">
      <w:pPr>
        <w:spacing w:line="276" w:lineRule="auto"/>
        <w:ind w:left="36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highlight w:val="yellow"/>
        </w:rPr>
        <w:t xml:space="preserve">Firma </w:t>
      </w:r>
      <w:r w:rsidR="00246A44" w:rsidRPr="0046222D">
        <w:rPr>
          <w:rFonts w:asciiTheme="majorHAnsi" w:hAnsiTheme="majorHAnsi" w:cstheme="majorHAnsi"/>
          <w:sz w:val="26"/>
          <w:szCs w:val="26"/>
          <w:highlight w:val="yellow"/>
        </w:rPr>
        <w:t>___________________________________</w:t>
      </w:r>
    </w:p>
    <w:p w14:paraId="282869B6" w14:textId="77777777" w:rsidR="00B35911" w:rsidRDefault="00B35911" w:rsidP="008F65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ind w:left="360"/>
        <w:jc w:val="both"/>
        <w:rPr>
          <w:rFonts w:asciiTheme="majorHAnsi" w:hAnsiTheme="majorHAnsi" w:cstheme="majorHAnsi"/>
          <w:sz w:val="26"/>
          <w:szCs w:val="26"/>
        </w:rPr>
      </w:pPr>
    </w:p>
    <w:p w14:paraId="316C3CDD" w14:textId="7769B34A" w:rsidR="00DD587B" w:rsidRDefault="00DD587B" w:rsidP="00DD58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eastAsiaTheme="minorEastAsia" w:hAnsiTheme="majorHAnsi" w:cstheme="majorHAnsi"/>
          <w:sz w:val="26"/>
          <w:szCs w:val="26"/>
        </w:rPr>
        <w:t xml:space="preserve">Tutte le comunicazioni dovranno essere inviate al </w:t>
      </w:r>
      <w:r w:rsidRPr="00907A29">
        <w:rPr>
          <w:rFonts w:asciiTheme="majorHAnsi" w:hAnsiTheme="majorHAnsi" w:cstheme="majorHAnsi"/>
          <w:sz w:val="26"/>
          <w:szCs w:val="26"/>
        </w:rPr>
        <w:t>Comitato Stage</w:t>
      </w:r>
      <w:r>
        <w:rPr>
          <w:rFonts w:asciiTheme="majorHAnsi" w:hAnsiTheme="majorHAnsi" w:cstheme="majorHAnsi"/>
          <w:sz w:val="26"/>
          <w:szCs w:val="26"/>
        </w:rPr>
        <w:t xml:space="preserve">, all’indirizzo di posta elettronica </w:t>
      </w:r>
      <w:hyperlink r:id="rId10" w:history="1">
        <w:r w:rsidRPr="00114A87">
          <w:rPr>
            <w:rStyle w:val="Collegamentoipertestuale"/>
            <w:rFonts w:asciiTheme="majorHAnsi" w:hAnsiTheme="majorHAnsi" w:cstheme="majorHAnsi"/>
            <w:sz w:val="26"/>
            <w:szCs w:val="26"/>
          </w:rPr>
          <w:t>crint.stage@ordineavvocatimilano.it</w:t>
        </w:r>
      </w:hyperlink>
    </w:p>
    <w:p w14:paraId="2067CAA5" w14:textId="77777777" w:rsidR="00B35911" w:rsidRDefault="00B35911" w:rsidP="008F65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ind w:left="360"/>
        <w:jc w:val="both"/>
        <w:rPr>
          <w:rFonts w:asciiTheme="majorHAnsi" w:hAnsiTheme="majorHAnsi" w:cstheme="majorHAnsi"/>
          <w:sz w:val="26"/>
          <w:szCs w:val="26"/>
        </w:rPr>
      </w:pPr>
    </w:p>
    <w:sectPr w:rsidR="00B35911" w:rsidSect="009116E9">
      <w:headerReference w:type="default" r:id="rId11"/>
      <w:footerReference w:type="even" r:id="rId12"/>
      <w:footerReference w:type="default" r:id="rId13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BF7F4" w14:textId="77777777" w:rsidR="00C75615" w:rsidRDefault="00C75615" w:rsidP="00AD1220">
      <w:r>
        <w:separator/>
      </w:r>
    </w:p>
  </w:endnote>
  <w:endnote w:type="continuationSeparator" w:id="0">
    <w:p w14:paraId="121B809E" w14:textId="77777777" w:rsidR="00C75615" w:rsidRDefault="00C75615" w:rsidP="00AD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794DC" w14:textId="77777777" w:rsidR="00945DA8" w:rsidRDefault="00945DA8" w:rsidP="00622CF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F86B155" w14:textId="77777777" w:rsidR="00945DA8" w:rsidRDefault="00945DA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9319D" w14:textId="77777777" w:rsidR="00945DA8" w:rsidRDefault="00945DA8" w:rsidP="00622CF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3164B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48813511" w14:textId="77777777" w:rsidR="00945DA8" w:rsidRDefault="00945D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9E591" w14:textId="77777777" w:rsidR="00C75615" w:rsidRDefault="00C75615" w:rsidP="00AD1220">
      <w:r>
        <w:separator/>
      </w:r>
    </w:p>
  </w:footnote>
  <w:footnote w:type="continuationSeparator" w:id="0">
    <w:p w14:paraId="51337E8A" w14:textId="77777777" w:rsidR="00C75615" w:rsidRDefault="00C75615" w:rsidP="00AD1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EE95" w14:textId="77777777" w:rsidR="00945DA8" w:rsidRPr="00DC23C6" w:rsidRDefault="00DC23C6" w:rsidP="00DC23C6">
    <w:pPr>
      <w:pStyle w:val="Intestazione"/>
      <w:spacing w:line="276" w:lineRule="auto"/>
      <w:jc w:val="right"/>
      <w:rPr>
        <w:rFonts w:asciiTheme="majorHAnsi" w:hAnsiTheme="majorHAnsi"/>
        <w:b/>
        <w:color w:val="4F81BD" w:themeColor="accent1"/>
      </w:rPr>
    </w:pPr>
    <w:r w:rsidRPr="00DC23C6">
      <w:rPr>
        <w:rFonts w:asciiTheme="majorHAnsi" w:hAnsiTheme="majorHAnsi"/>
        <w:b/>
        <w:color w:val="4F81BD" w:themeColor="accent1"/>
      </w:rPr>
      <w:t>Commissione Rapporti Internazionali</w:t>
    </w:r>
  </w:p>
  <w:p w14:paraId="6F977CA1" w14:textId="77777777" w:rsidR="00DC23C6" w:rsidRDefault="00DC23C6" w:rsidP="00DC23C6">
    <w:pPr>
      <w:pStyle w:val="Intestazione"/>
      <w:spacing w:line="276" w:lineRule="auto"/>
      <w:jc w:val="right"/>
      <w:rPr>
        <w:rFonts w:asciiTheme="majorHAnsi" w:hAnsiTheme="majorHAnsi"/>
        <w:b/>
        <w:color w:val="4F81BD" w:themeColor="accent1"/>
      </w:rPr>
    </w:pPr>
    <w:r w:rsidRPr="00DC23C6">
      <w:rPr>
        <w:rFonts w:asciiTheme="majorHAnsi" w:hAnsiTheme="majorHAnsi"/>
        <w:b/>
        <w:color w:val="4F81BD" w:themeColor="accent1"/>
      </w:rPr>
      <w:t>Comitato Stage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C107BC"/>
    <w:multiLevelType w:val="hybridMultilevel"/>
    <w:tmpl w:val="444A19D6"/>
    <w:lvl w:ilvl="0" w:tplc="AC5817CC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33D1B"/>
    <w:multiLevelType w:val="hybridMultilevel"/>
    <w:tmpl w:val="223A4C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97170"/>
    <w:multiLevelType w:val="hybridMultilevel"/>
    <w:tmpl w:val="27FE8C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E4DFB"/>
    <w:multiLevelType w:val="hybridMultilevel"/>
    <w:tmpl w:val="E05A9450"/>
    <w:lvl w:ilvl="0" w:tplc="38BCFA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534FE"/>
    <w:multiLevelType w:val="hybridMultilevel"/>
    <w:tmpl w:val="B63EF864"/>
    <w:lvl w:ilvl="0" w:tplc="E152B41A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91601"/>
    <w:multiLevelType w:val="hybridMultilevel"/>
    <w:tmpl w:val="A6DCD344"/>
    <w:lvl w:ilvl="0" w:tplc="DB48125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970970">
    <w:abstractNumId w:val="1"/>
  </w:num>
  <w:num w:numId="2" w16cid:durableId="757992262">
    <w:abstractNumId w:val="0"/>
  </w:num>
  <w:num w:numId="3" w16cid:durableId="861169019">
    <w:abstractNumId w:val="4"/>
  </w:num>
  <w:num w:numId="4" w16cid:durableId="1877280046">
    <w:abstractNumId w:val="5"/>
  </w:num>
  <w:num w:numId="5" w16cid:durableId="771050333">
    <w:abstractNumId w:val="2"/>
  </w:num>
  <w:num w:numId="6" w16cid:durableId="1051077224">
    <w:abstractNumId w:val="6"/>
  </w:num>
  <w:num w:numId="7" w16cid:durableId="2003659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819"/>
    <w:rsid w:val="00000330"/>
    <w:rsid w:val="000013F3"/>
    <w:rsid w:val="00010BCD"/>
    <w:rsid w:val="0001253F"/>
    <w:rsid w:val="00017A52"/>
    <w:rsid w:val="00020A37"/>
    <w:rsid w:val="00020B5C"/>
    <w:rsid w:val="00026221"/>
    <w:rsid w:val="00026B2E"/>
    <w:rsid w:val="000362F2"/>
    <w:rsid w:val="00040E57"/>
    <w:rsid w:val="000464E2"/>
    <w:rsid w:val="000570C5"/>
    <w:rsid w:val="0007028A"/>
    <w:rsid w:val="00071B5E"/>
    <w:rsid w:val="000768D1"/>
    <w:rsid w:val="0007711F"/>
    <w:rsid w:val="000857BE"/>
    <w:rsid w:val="00095342"/>
    <w:rsid w:val="0009536D"/>
    <w:rsid w:val="00096B7B"/>
    <w:rsid w:val="00097389"/>
    <w:rsid w:val="000A04FF"/>
    <w:rsid w:val="000A3890"/>
    <w:rsid w:val="000B47F2"/>
    <w:rsid w:val="000B594E"/>
    <w:rsid w:val="000B78E2"/>
    <w:rsid w:val="000C1C4B"/>
    <w:rsid w:val="000C2589"/>
    <w:rsid w:val="000C4959"/>
    <w:rsid w:val="000C5034"/>
    <w:rsid w:val="000C7235"/>
    <w:rsid w:val="000D5D4F"/>
    <w:rsid w:val="000D7A96"/>
    <w:rsid w:val="000E28BC"/>
    <w:rsid w:val="000E6B99"/>
    <w:rsid w:val="000E6CFC"/>
    <w:rsid w:val="000E754B"/>
    <w:rsid w:val="000F2C11"/>
    <w:rsid w:val="00100A03"/>
    <w:rsid w:val="001117EE"/>
    <w:rsid w:val="00111A0E"/>
    <w:rsid w:val="00114050"/>
    <w:rsid w:val="00116E8E"/>
    <w:rsid w:val="0012377F"/>
    <w:rsid w:val="0013271B"/>
    <w:rsid w:val="00133081"/>
    <w:rsid w:val="00136D8C"/>
    <w:rsid w:val="001508F3"/>
    <w:rsid w:val="0016157A"/>
    <w:rsid w:val="001674F2"/>
    <w:rsid w:val="00167A71"/>
    <w:rsid w:val="00196326"/>
    <w:rsid w:val="001963EC"/>
    <w:rsid w:val="001B6E4B"/>
    <w:rsid w:val="001C00B4"/>
    <w:rsid w:val="001C32EE"/>
    <w:rsid w:val="001C4365"/>
    <w:rsid w:val="001C67C8"/>
    <w:rsid w:val="001E123A"/>
    <w:rsid w:val="001E213C"/>
    <w:rsid w:val="001F29E5"/>
    <w:rsid w:val="001F3039"/>
    <w:rsid w:val="001F651E"/>
    <w:rsid w:val="002053CB"/>
    <w:rsid w:val="00206CB3"/>
    <w:rsid w:val="00207AB1"/>
    <w:rsid w:val="00223D32"/>
    <w:rsid w:val="00226469"/>
    <w:rsid w:val="00237143"/>
    <w:rsid w:val="00246A44"/>
    <w:rsid w:val="0025653E"/>
    <w:rsid w:val="00265F36"/>
    <w:rsid w:val="00270667"/>
    <w:rsid w:val="002731C7"/>
    <w:rsid w:val="002824BC"/>
    <w:rsid w:val="00283883"/>
    <w:rsid w:val="00284577"/>
    <w:rsid w:val="00285F50"/>
    <w:rsid w:val="0029263E"/>
    <w:rsid w:val="00293102"/>
    <w:rsid w:val="002A14F1"/>
    <w:rsid w:val="002A5265"/>
    <w:rsid w:val="002A7977"/>
    <w:rsid w:val="002B523C"/>
    <w:rsid w:val="002B526B"/>
    <w:rsid w:val="002C2336"/>
    <w:rsid w:val="002C7BA1"/>
    <w:rsid w:val="002D0A18"/>
    <w:rsid w:val="002D7208"/>
    <w:rsid w:val="002E7BA3"/>
    <w:rsid w:val="002F1AA4"/>
    <w:rsid w:val="00303662"/>
    <w:rsid w:val="00304844"/>
    <w:rsid w:val="00323750"/>
    <w:rsid w:val="00325782"/>
    <w:rsid w:val="003321C4"/>
    <w:rsid w:val="003440C0"/>
    <w:rsid w:val="003456A6"/>
    <w:rsid w:val="0035187A"/>
    <w:rsid w:val="00351A93"/>
    <w:rsid w:val="003607B8"/>
    <w:rsid w:val="003610A5"/>
    <w:rsid w:val="0036220A"/>
    <w:rsid w:val="00367B9E"/>
    <w:rsid w:val="00372F1E"/>
    <w:rsid w:val="00376694"/>
    <w:rsid w:val="003834D4"/>
    <w:rsid w:val="00387009"/>
    <w:rsid w:val="0039359B"/>
    <w:rsid w:val="003944A4"/>
    <w:rsid w:val="00396335"/>
    <w:rsid w:val="003A4C26"/>
    <w:rsid w:val="003A5A2F"/>
    <w:rsid w:val="003A6431"/>
    <w:rsid w:val="003A6593"/>
    <w:rsid w:val="003B4FED"/>
    <w:rsid w:val="003C0DFB"/>
    <w:rsid w:val="003C7A57"/>
    <w:rsid w:val="003D5108"/>
    <w:rsid w:val="003E439D"/>
    <w:rsid w:val="003F3C82"/>
    <w:rsid w:val="00405784"/>
    <w:rsid w:val="00410951"/>
    <w:rsid w:val="004115D9"/>
    <w:rsid w:val="00411F41"/>
    <w:rsid w:val="00417252"/>
    <w:rsid w:val="0041793D"/>
    <w:rsid w:val="00420AE4"/>
    <w:rsid w:val="00424DF8"/>
    <w:rsid w:val="00426A67"/>
    <w:rsid w:val="0042735D"/>
    <w:rsid w:val="00436FD2"/>
    <w:rsid w:val="00440107"/>
    <w:rsid w:val="00444F6A"/>
    <w:rsid w:val="00446A45"/>
    <w:rsid w:val="00452550"/>
    <w:rsid w:val="004564F8"/>
    <w:rsid w:val="00464BB8"/>
    <w:rsid w:val="0047042B"/>
    <w:rsid w:val="00473C20"/>
    <w:rsid w:val="004A407B"/>
    <w:rsid w:val="004A43A4"/>
    <w:rsid w:val="004B3ABF"/>
    <w:rsid w:val="004D2FAE"/>
    <w:rsid w:val="004E28AA"/>
    <w:rsid w:val="004F089D"/>
    <w:rsid w:val="00500482"/>
    <w:rsid w:val="00502593"/>
    <w:rsid w:val="0050545B"/>
    <w:rsid w:val="00522BFE"/>
    <w:rsid w:val="0052359F"/>
    <w:rsid w:val="005313BE"/>
    <w:rsid w:val="00532823"/>
    <w:rsid w:val="00532FAC"/>
    <w:rsid w:val="0053544A"/>
    <w:rsid w:val="00535CA2"/>
    <w:rsid w:val="005423A3"/>
    <w:rsid w:val="00545E01"/>
    <w:rsid w:val="005473CD"/>
    <w:rsid w:val="00547726"/>
    <w:rsid w:val="005577A5"/>
    <w:rsid w:val="005734C1"/>
    <w:rsid w:val="005743C4"/>
    <w:rsid w:val="00581078"/>
    <w:rsid w:val="005953E2"/>
    <w:rsid w:val="00596275"/>
    <w:rsid w:val="005A2D30"/>
    <w:rsid w:val="005B0E28"/>
    <w:rsid w:val="005C11E8"/>
    <w:rsid w:val="005C1C07"/>
    <w:rsid w:val="005C31E8"/>
    <w:rsid w:val="005D43A0"/>
    <w:rsid w:val="005E15C7"/>
    <w:rsid w:val="005E18AA"/>
    <w:rsid w:val="005E421F"/>
    <w:rsid w:val="005E54BF"/>
    <w:rsid w:val="005F7282"/>
    <w:rsid w:val="00604E95"/>
    <w:rsid w:val="00610BD7"/>
    <w:rsid w:val="006112BF"/>
    <w:rsid w:val="006114FA"/>
    <w:rsid w:val="00622CF7"/>
    <w:rsid w:val="00624A5B"/>
    <w:rsid w:val="006313A1"/>
    <w:rsid w:val="00636150"/>
    <w:rsid w:val="00644254"/>
    <w:rsid w:val="006472E5"/>
    <w:rsid w:val="0064758F"/>
    <w:rsid w:val="00654677"/>
    <w:rsid w:val="00656AA5"/>
    <w:rsid w:val="00657EA0"/>
    <w:rsid w:val="00663933"/>
    <w:rsid w:val="00665414"/>
    <w:rsid w:val="0066546D"/>
    <w:rsid w:val="006719B1"/>
    <w:rsid w:val="00676ECF"/>
    <w:rsid w:val="00677D57"/>
    <w:rsid w:val="0068447B"/>
    <w:rsid w:val="0068656F"/>
    <w:rsid w:val="00692049"/>
    <w:rsid w:val="006A3254"/>
    <w:rsid w:val="006A3AF5"/>
    <w:rsid w:val="006A446D"/>
    <w:rsid w:val="006C4EB6"/>
    <w:rsid w:val="006C7E63"/>
    <w:rsid w:val="006D5908"/>
    <w:rsid w:val="006D6240"/>
    <w:rsid w:val="006E1917"/>
    <w:rsid w:val="006F041B"/>
    <w:rsid w:val="006F3D90"/>
    <w:rsid w:val="006F5E80"/>
    <w:rsid w:val="00702B84"/>
    <w:rsid w:val="007227AE"/>
    <w:rsid w:val="00730704"/>
    <w:rsid w:val="00735CFF"/>
    <w:rsid w:val="00744129"/>
    <w:rsid w:val="00744C59"/>
    <w:rsid w:val="00761C29"/>
    <w:rsid w:val="00765FFA"/>
    <w:rsid w:val="00766B0B"/>
    <w:rsid w:val="00767C1E"/>
    <w:rsid w:val="00770946"/>
    <w:rsid w:val="0077217E"/>
    <w:rsid w:val="00775D21"/>
    <w:rsid w:val="00780264"/>
    <w:rsid w:val="00780D64"/>
    <w:rsid w:val="00791C48"/>
    <w:rsid w:val="00792E0A"/>
    <w:rsid w:val="007A651E"/>
    <w:rsid w:val="007B13B8"/>
    <w:rsid w:val="007B1CA6"/>
    <w:rsid w:val="007C36F4"/>
    <w:rsid w:val="007C3B76"/>
    <w:rsid w:val="007C6011"/>
    <w:rsid w:val="007C618D"/>
    <w:rsid w:val="007D4C13"/>
    <w:rsid w:val="007E294D"/>
    <w:rsid w:val="007F00EA"/>
    <w:rsid w:val="007F37AD"/>
    <w:rsid w:val="007F47D3"/>
    <w:rsid w:val="00804EA4"/>
    <w:rsid w:val="0080518B"/>
    <w:rsid w:val="00806BBE"/>
    <w:rsid w:val="00817213"/>
    <w:rsid w:val="008259D7"/>
    <w:rsid w:val="00825CE3"/>
    <w:rsid w:val="00830E22"/>
    <w:rsid w:val="00832383"/>
    <w:rsid w:val="00833696"/>
    <w:rsid w:val="0083665C"/>
    <w:rsid w:val="00852A2B"/>
    <w:rsid w:val="008556DB"/>
    <w:rsid w:val="00855BA5"/>
    <w:rsid w:val="00863F90"/>
    <w:rsid w:val="00865836"/>
    <w:rsid w:val="008661D7"/>
    <w:rsid w:val="00881649"/>
    <w:rsid w:val="008849F7"/>
    <w:rsid w:val="008905C5"/>
    <w:rsid w:val="008935C2"/>
    <w:rsid w:val="00895E49"/>
    <w:rsid w:val="008A20A3"/>
    <w:rsid w:val="008A4E8A"/>
    <w:rsid w:val="008A657C"/>
    <w:rsid w:val="008B1571"/>
    <w:rsid w:val="008B2807"/>
    <w:rsid w:val="008B2BEA"/>
    <w:rsid w:val="008B35B7"/>
    <w:rsid w:val="008B7831"/>
    <w:rsid w:val="008C0AC0"/>
    <w:rsid w:val="008D4B56"/>
    <w:rsid w:val="008D6433"/>
    <w:rsid w:val="008E16BA"/>
    <w:rsid w:val="008E2243"/>
    <w:rsid w:val="008F0D41"/>
    <w:rsid w:val="008F658C"/>
    <w:rsid w:val="00900645"/>
    <w:rsid w:val="00905377"/>
    <w:rsid w:val="00906F4A"/>
    <w:rsid w:val="00907A29"/>
    <w:rsid w:val="009116E9"/>
    <w:rsid w:val="00912AC8"/>
    <w:rsid w:val="00912BFB"/>
    <w:rsid w:val="00914CF3"/>
    <w:rsid w:val="009202A9"/>
    <w:rsid w:val="00923E7A"/>
    <w:rsid w:val="00926D66"/>
    <w:rsid w:val="009329C3"/>
    <w:rsid w:val="009440F5"/>
    <w:rsid w:val="00944EE0"/>
    <w:rsid w:val="00945DA8"/>
    <w:rsid w:val="009467CD"/>
    <w:rsid w:val="00971840"/>
    <w:rsid w:val="00981B9E"/>
    <w:rsid w:val="009823CE"/>
    <w:rsid w:val="00985325"/>
    <w:rsid w:val="00987B13"/>
    <w:rsid w:val="009973B8"/>
    <w:rsid w:val="009A44FF"/>
    <w:rsid w:val="009A58CA"/>
    <w:rsid w:val="009A6D0D"/>
    <w:rsid w:val="009B3CCE"/>
    <w:rsid w:val="009B4FCB"/>
    <w:rsid w:val="009B709D"/>
    <w:rsid w:val="009D561E"/>
    <w:rsid w:val="009D6ED0"/>
    <w:rsid w:val="009E2865"/>
    <w:rsid w:val="009F1339"/>
    <w:rsid w:val="00A01AD2"/>
    <w:rsid w:val="00A33F3A"/>
    <w:rsid w:val="00A474F1"/>
    <w:rsid w:val="00A54439"/>
    <w:rsid w:val="00A62178"/>
    <w:rsid w:val="00A62747"/>
    <w:rsid w:val="00A63DDA"/>
    <w:rsid w:val="00A77104"/>
    <w:rsid w:val="00A815E8"/>
    <w:rsid w:val="00A854AA"/>
    <w:rsid w:val="00A94F6D"/>
    <w:rsid w:val="00A96543"/>
    <w:rsid w:val="00AA0A95"/>
    <w:rsid w:val="00AA4B2E"/>
    <w:rsid w:val="00AA6780"/>
    <w:rsid w:val="00AC0EFE"/>
    <w:rsid w:val="00AC1FF0"/>
    <w:rsid w:val="00AC732F"/>
    <w:rsid w:val="00AD1220"/>
    <w:rsid w:val="00AD129B"/>
    <w:rsid w:val="00AD3B6C"/>
    <w:rsid w:val="00AD693B"/>
    <w:rsid w:val="00AD6E46"/>
    <w:rsid w:val="00AE2BAB"/>
    <w:rsid w:val="00AE3DFC"/>
    <w:rsid w:val="00AE4C1C"/>
    <w:rsid w:val="00AF1C2C"/>
    <w:rsid w:val="00AF25B8"/>
    <w:rsid w:val="00AF6616"/>
    <w:rsid w:val="00B01364"/>
    <w:rsid w:val="00B02BEA"/>
    <w:rsid w:val="00B100DC"/>
    <w:rsid w:val="00B10588"/>
    <w:rsid w:val="00B111FB"/>
    <w:rsid w:val="00B132CE"/>
    <w:rsid w:val="00B16D2F"/>
    <w:rsid w:val="00B27819"/>
    <w:rsid w:val="00B340BA"/>
    <w:rsid w:val="00B346EF"/>
    <w:rsid w:val="00B35911"/>
    <w:rsid w:val="00B367EB"/>
    <w:rsid w:val="00B375FC"/>
    <w:rsid w:val="00B61394"/>
    <w:rsid w:val="00B63D2D"/>
    <w:rsid w:val="00B730FC"/>
    <w:rsid w:val="00B84099"/>
    <w:rsid w:val="00B84866"/>
    <w:rsid w:val="00B853F4"/>
    <w:rsid w:val="00B92ED9"/>
    <w:rsid w:val="00B93168"/>
    <w:rsid w:val="00B93EAC"/>
    <w:rsid w:val="00BA48AB"/>
    <w:rsid w:val="00BA7065"/>
    <w:rsid w:val="00BA70E5"/>
    <w:rsid w:val="00BA75B0"/>
    <w:rsid w:val="00BB2A6D"/>
    <w:rsid w:val="00BB53CD"/>
    <w:rsid w:val="00BB5B03"/>
    <w:rsid w:val="00BB642C"/>
    <w:rsid w:val="00BC1A94"/>
    <w:rsid w:val="00BC5693"/>
    <w:rsid w:val="00BE7AA0"/>
    <w:rsid w:val="00BF541C"/>
    <w:rsid w:val="00BF6DA4"/>
    <w:rsid w:val="00BF7A6B"/>
    <w:rsid w:val="00C27998"/>
    <w:rsid w:val="00C34F65"/>
    <w:rsid w:val="00C44B6D"/>
    <w:rsid w:val="00C540E0"/>
    <w:rsid w:val="00C75439"/>
    <w:rsid w:val="00C75615"/>
    <w:rsid w:val="00C858D9"/>
    <w:rsid w:val="00C910CC"/>
    <w:rsid w:val="00C930C2"/>
    <w:rsid w:val="00C97980"/>
    <w:rsid w:val="00CA5931"/>
    <w:rsid w:val="00CA5C51"/>
    <w:rsid w:val="00CA6E1F"/>
    <w:rsid w:val="00CD5742"/>
    <w:rsid w:val="00CD76D2"/>
    <w:rsid w:val="00CE293B"/>
    <w:rsid w:val="00CE7548"/>
    <w:rsid w:val="00CF0C51"/>
    <w:rsid w:val="00CF3B4E"/>
    <w:rsid w:val="00CF7108"/>
    <w:rsid w:val="00D00644"/>
    <w:rsid w:val="00D020F4"/>
    <w:rsid w:val="00D02E6D"/>
    <w:rsid w:val="00D04E9E"/>
    <w:rsid w:val="00D11DAA"/>
    <w:rsid w:val="00D275F3"/>
    <w:rsid w:val="00D3164B"/>
    <w:rsid w:val="00D34429"/>
    <w:rsid w:val="00D34918"/>
    <w:rsid w:val="00D41802"/>
    <w:rsid w:val="00D5583F"/>
    <w:rsid w:val="00D749CE"/>
    <w:rsid w:val="00D74D44"/>
    <w:rsid w:val="00D77084"/>
    <w:rsid w:val="00D910E4"/>
    <w:rsid w:val="00D93161"/>
    <w:rsid w:val="00D97809"/>
    <w:rsid w:val="00DA113D"/>
    <w:rsid w:val="00DA2FED"/>
    <w:rsid w:val="00DA3A16"/>
    <w:rsid w:val="00DB0093"/>
    <w:rsid w:val="00DB5264"/>
    <w:rsid w:val="00DB5589"/>
    <w:rsid w:val="00DB6060"/>
    <w:rsid w:val="00DC23C6"/>
    <w:rsid w:val="00DC4F53"/>
    <w:rsid w:val="00DC52EA"/>
    <w:rsid w:val="00DD3DD5"/>
    <w:rsid w:val="00DD587B"/>
    <w:rsid w:val="00DD6328"/>
    <w:rsid w:val="00DE4876"/>
    <w:rsid w:val="00DF35B3"/>
    <w:rsid w:val="00E00C4E"/>
    <w:rsid w:val="00E0124C"/>
    <w:rsid w:val="00E02352"/>
    <w:rsid w:val="00E162C6"/>
    <w:rsid w:val="00E31A23"/>
    <w:rsid w:val="00E31C8B"/>
    <w:rsid w:val="00E41EC0"/>
    <w:rsid w:val="00E444FF"/>
    <w:rsid w:val="00E47629"/>
    <w:rsid w:val="00E56FA5"/>
    <w:rsid w:val="00E7781A"/>
    <w:rsid w:val="00E81793"/>
    <w:rsid w:val="00E81819"/>
    <w:rsid w:val="00EA4F69"/>
    <w:rsid w:val="00EA5553"/>
    <w:rsid w:val="00EA6556"/>
    <w:rsid w:val="00EB2F71"/>
    <w:rsid w:val="00EB4EF7"/>
    <w:rsid w:val="00EB6E67"/>
    <w:rsid w:val="00EC2F1A"/>
    <w:rsid w:val="00EC4A54"/>
    <w:rsid w:val="00EC4B79"/>
    <w:rsid w:val="00EC4BE8"/>
    <w:rsid w:val="00ED3907"/>
    <w:rsid w:val="00ED5A8C"/>
    <w:rsid w:val="00EF1E71"/>
    <w:rsid w:val="00EF5A03"/>
    <w:rsid w:val="00F1267D"/>
    <w:rsid w:val="00F149FC"/>
    <w:rsid w:val="00F14D94"/>
    <w:rsid w:val="00F23A8C"/>
    <w:rsid w:val="00F24C65"/>
    <w:rsid w:val="00F3648A"/>
    <w:rsid w:val="00F611D5"/>
    <w:rsid w:val="00F667F4"/>
    <w:rsid w:val="00F701CB"/>
    <w:rsid w:val="00F86BBF"/>
    <w:rsid w:val="00F87FDF"/>
    <w:rsid w:val="00F97F52"/>
    <w:rsid w:val="00FA0FE4"/>
    <w:rsid w:val="00FB22AF"/>
    <w:rsid w:val="00FC1DC9"/>
    <w:rsid w:val="00FC5401"/>
    <w:rsid w:val="00FC6355"/>
    <w:rsid w:val="00FC6B6D"/>
    <w:rsid w:val="00FD2872"/>
    <w:rsid w:val="00FD32E7"/>
    <w:rsid w:val="00FE6156"/>
    <w:rsid w:val="00FE7637"/>
    <w:rsid w:val="00FF15C7"/>
    <w:rsid w:val="00FF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390A5FE"/>
  <w14:defaultImageDpi w14:val="330"/>
  <w15:docId w15:val="{6955FD02-F009-9044-AB81-9C31E543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6CB3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5265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Pidipagina">
    <w:name w:val="footer"/>
    <w:basedOn w:val="Normale"/>
    <w:link w:val="PidipaginaCarattere"/>
    <w:unhideWhenUsed/>
    <w:rsid w:val="00AD1220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rsid w:val="00AD1220"/>
  </w:style>
  <w:style w:type="character" w:styleId="Numeropagina">
    <w:name w:val="page number"/>
    <w:basedOn w:val="Carpredefinitoparagrafo"/>
    <w:unhideWhenUsed/>
    <w:rsid w:val="00AD1220"/>
  </w:style>
  <w:style w:type="paragraph" w:styleId="Intestazione">
    <w:name w:val="header"/>
    <w:basedOn w:val="Normale"/>
    <w:link w:val="IntestazioneCarattere"/>
    <w:uiPriority w:val="99"/>
    <w:unhideWhenUsed/>
    <w:rsid w:val="00424DF8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4DF8"/>
  </w:style>
  <w:style w:type="character" w:styleId="Collegamentoipertestuale">
    <w:name w:val="Hyperlink"/>
    <w:basedOn w:val="Carpredefinitoparagrafo"/>
    <w:uiPriority w:val="99"/>
    <w:unhideWhenUsed/>
    <w:rsid w:val="007F37A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F37A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206CB3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3C8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3C82"/>
    <w:rPr>
      <w:rFonts w:ascii="Lucida Grande" w:eastAsia="Times New Roman" w:hAnsi="Lucida Grande" w:cs="Lucida Grande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4A43A4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A43A4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A43A4"/>
    <w:rPr>
      <w:rFonts w:ascii="Times New Roman" w:eastAsia="Times New Roman" w:hAnsi="Times New Roman"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43A4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43A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5953E2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59"/>
    <w:rsid w:val="00246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9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rint.stage@ordineavvocatimilano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037330-85de-429f-8b6c-0615219c391a">
      <Terms xmlns="http://schemas.microsoft.com/office/infopath/2007/PartnerControls"/>
    </lcf76f155ced4ddcb4097134ff3c332f>
    <TaxCatchAll xmlns="536ad9ee-9176-4012-82b8-0d9dd599af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1AC8E93FC6C24780DB889633C185A4" ma:contentTypeVersion="13" ma:contentTypeDescription="Creare un nuovo documento." ma:contentTypeScope="" ma:versionID="52d64155c41eb305041c65470825c902">
  <xsd:schema xmlns:xsd="http://www.w3.org/2001/XMLSchema" xmlns:xs="http://www.w3.org/2001/XMLSchema" xmlns:p="http://schemas.microsoft.com/office/2006/metadata/properties" xmlns:ns2="1b037330-85de-429f-8b6c-0615219c391a" xmlns:ns3="536ad9ee-9176-4012-82b8-0d9dd599af15" targetNamespace="http://schemas.microsoft.com/office/2006/metadata/properties" ma:root="true" ma:fieldsID="03d70db66ccf8be06991bb19a490c028" ns2:_="" ns3:_="">
    <xsd:import namespace="1b037330-85de-429f-8b6c-0615219c391a"/>
    <xsd:import namespace="536ad9ee-9176-4012-82b8-0d9dd599a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37330-85de-429f-8b6c-0615219c3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f6c00d9-3d0a-4310-b35d-59694b7bbe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ad9ee-9176-4012-82b8-0d9dd599af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9bdf31-5476-49eb-b9e5-d8c4d6229da7}" ma:internalName="TaxCatchAll" ma:showField="CatchAllData" ma:web="536ad9ee-9176-4012-82b8-0d9dd599a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009FB-3C19-4944-9B40-B45667F58FDB}">
  <ds:schemaRefs>
    <ds:schemaRef ds:uri="http://schemas.microsoft.com/office/2006/metadata/properties"/>
    <ds:schemaRef ds:uri="http://schemas.microsoft.com/office/infopath/2007/PartnerControls"/>
    <ds:schemaRef ds:uri="1b037330-85de-429f-8b6c-0615219c391a"/>
    <ds:schemaRef ds:uri="536ad9ee-9176-4012-82b8-0d9dd599af15"/>
  </ds:schemaRefs>
</ds:datastoreItem>
</file>

<file path=customXml/itemProps2.xml><?xml version="1.0" encoding="utf-8"?>
<ds:datastoreItem xmlns:ds="http://schemas.openxmlformats.org/officeDocument/2006/customXml" ds:itemID="{FA29DC33-B010-4D0C-8F6F-7E1E83C94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2B0BB-581D-42A7-BB10-5DD541520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37330-85de-429f-8b6c-0615219c391a"/>
    <ds:schemaRef ds:uri="536ad9ee-9176-4012-82b8-0d9dd599a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Sardo</dc:creator>
  <cp:keywords/>
  <dc:description/>
  <cp:lastModifiedBy>Francesca</cp:lastModifiedBy>
  <cp:revision>4</cp:revision>
  <dcterms:created xsi:type="dcterms:W3CDTF">2024-10-01T09:42:00Z</dcterms:created>
  <dcterms:modified xsi:type="dcterms:W3CDTF">2025-10-27T18:09:00Z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0x010100401AC8E93FC6C24780DB889633C185A4</vt:lpwstr>
  </property>
  <property fmtid="{D5CDD505-2E9C-101B-9397-08002B2CF9AE}" pid="3" name="MediaServiceImageTags">
    <vt:lpwstr/>
  </property>
</Properties>
</file>