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4909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14:paraId="09709B44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  <w:r>
        <w:rPr>
          <w:rFonts w:cs="Arial Narrow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1A16" wp14:editId="6F11A1F2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5911850" cy="756285"/>
                <wp:effectExtent l="8890" t="9525" r="1333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9623" w14:textId="77777777" w:rsidR="00F55BBF" w:rsidRDefault="00F55BBF" w:rsidP="00F55B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38"/>
                              </w:rPr>
                              <w:t xml:space="preserve">ALLEGATO 1 </w:t>
                            </w:r>
                          </w:p>
                          <w:p w14:paraId="1E6C8759" w14:textId="77777777" w:rsidR="00F55BBF" w:rsidRPr="00B74F6D" w:rsidRDefault="00F55BBF" w:rsidP="00F55B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8"/>
                              </w:rPr>
                              <w:t>DOMANDA DI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1A1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-4.25pt;width:465.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">
                <v:textbox>
                  <w:txbxContent>
                    <w:p w14:paraId="12609623" w14:textId="77777777" w:rsidR="00F55BBF" w:rsidRDefault="00F55BBF" w:rsidP="00F55BB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3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38"/>
                        </w:rPr>
                        <w:t xml:space="preserve">ALLEGATO 1 </w:t>
                      </w:r>
                    </w:p>
                    <w:p w14:paraId="1E6C8759" w14:textId="77777777" w:rsidR="00F55BBF" w:rsidRPr="00B74F6D" w:rsidRDefault="00F55BBF" w:rsidP="00F55BB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8"/>
                        </w:rPr>
                        <w:t>DOMANDA DI PARTECIPAZIONE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40012DA2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14:paraId="084086F5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14:paraId="2E861615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14:paraId="6909FC7E" w14:textId="77777777" w:rsidR="00F55BBF" w:rsidRPr="001F3D76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ascii="Century Gothic" w:hAnsi="Century Gothic" w:cs="Arial Narrow"/>
          <w:color w:val="000000"/>
          <w:szCs w:val="24"/>
          <w:lang w:eastAsia="it-IT"/>
        </w:rPr>
      </w:pPr>
    </w:p>
    <w:p w14:paraId="3F2857F2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Spettabile </w:t>
      </w:r>
    </w:p>
    <w:p w14:paraId="09C2C785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Ordine degli Avvocati di Milano </w:t>
      </w:r>
    </w:p>
    <w:p w14:paraId="106CDC50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Via Freguglia, 1</w:t>
      </w:r>
    </w:p>
    <w:p w14:paraId="3B4C95DF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20122 MILANO </w:t>
      </w:r>
    </w:p>
    <w:p w14:paraId="041E5752" w14:textId="77777777" w:rsidR="00F55BBF" w:rsidRPr="001F3D76" w:rsidRDefault="00F55BBF" w:rsidP="00F55BBF">
      <w:pPr>
        <w:autoSpaceDE w:val="0"/>
        <w:autoSpaceDN w:val="0"/>
        <w:adjustRightInd w:val="0"/>
        <w:spacing w:after="0" w:line="240" w:lineRule="auto"/>
        <w:ind w:left="3828" w:right="-285"/>
        <w:jc w:val="both"/>
        <w:rPr>
          <w:rFonts w:ascii="Century Gothic" w:hAnsi="Century Gothic" w:cs="Arial Narrow"/>
          <w:color w:val="000000"/>
          <w:sz w:val="14"/>
          <w:szCs w:val="24"/>
          <w:lang w:eastAsia="it-IT"/>
        </w:rPr>
      </w:pPr>
    </w:p>
    <w:p w14:paraId="1B0886F5" w14:textId="77777777" w:rsidR="00F55BBF" w:rsidRPr="00E23D5F" w:rsidRDefault="00F55BBF" w:rsidP="00F55BBF">
      <w:pPr>
        <w:autoSpaceDE w:val="0"/>
        <w:autoSpaceDN w:val="0"/>
        <w:adjustRightInd w:val="0"/>
        <w:spacing w:after="0" w:line="240" w:lineRule="auto"/>
        <w:ind w:left="4535" w:right="-285" w:firstLine="421"/>
        <w:jc w:val="both"/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</w:pPr>
      <w:r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corsoparita</w:t>
      </w:r>
      <w:r w:rsidRPr="00E23D5F"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@ordineavvocati</w:t>
      </w:r>
      <w:r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milano.</w:t>
      </w:r>
      <w:r w:rsidRPr="00E23D5F"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it</w:t>
      </w:r>
    </w:p>
    <w:p w14:paraId="312E3840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</w:p>
    <w:p w14:paraId="5530C185" w14:textId="77777777" w:rsidR="00F55BBF" w:rsidRPr="001F3D76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12"/>
          <w:szCs w:val="24"/>
          <w:lang w:eastAsia="it-IT"/>
        </w:rPr>
      </w:pPr>
    </w:p>
    <w:p w14:paraId="4A7CF617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La/il sottoscritta/o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Avv..............................................................................</w:t>
      </w:r>
    </w:p>
    <w:p w14:paraId="36F9A3FA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nata/o......................................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il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........................re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sidente a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            </w:t>
      </w:r>
      <w:r>
        <w:rPr>
          <w:rFonts w:ascii="Century Gothic" w:hAnsi="Century Gothic" w:cs="Arial Narrow"/>
          <w:color w:val="000000"/>
          <w:sz w:val="24"/>
          <w:szCs w:val="24"/>
          <w:lang w:eastAsia="it-IT"/>
        </w:rPr>
        <w:t xml:space="preserve">                      </w:t>
      </w:r>
    </w:p>
    <w:p w14:paraId="22147C92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in via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........................................................................Tel...............................</w:t>
      </w:r>
    </w:p>
    <w:p w14:paraId="06FBC336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proofErr w:type="gramStart"/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Email</w:t>
      </w:r>
      <w:proofErr w:type="gramEnd"/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...........................................................................................................                </w:t>
      </w:r>
    </w:p>
    <w:p w14:paraId="037C9DC0" w14:textId="77777777"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</w:p>
    <w:p w14:paraId="5EBC8BE4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consapevole delle responsabilità in caso di false dichiarazioni,</w:t>
      </w:r>
    </w:p>
    <w:p w14:paraId="024F8C10" w14:textId="77777777" w:rsidR="00F55BBF" w:rsidRPr="008B7E8B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color w:val="000000"/>
          <w:sz w:val="18"/>
          <w:szCs w:val="24"/>
          <w:lang w:eastAsia="it-IT"/>
        </w:rPr>
      </w:pPr>
    </w:p>
    <w:p w14:paraId="40BCFA4F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  <w:t>DICHIARA</w:t>
      </w:r>
    </w:p>
    <w:p w14:paraId="2CDB80E5" w14:textId="77777777" w:rsidR="00F55BBF" w:rsidRPr="008B7E8B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0"/>
          <w:szCs w:val="24"/>
          <w:lang w:eastAsia="it-IT"/>
        </w:rPr>
      </w:pPr>
    </w:p>
    <w:p w14:paraId="7BEC93A6" w14:textId="77777777" w:rsidR="00F55BBF" w:rsidRDefault="00F55BBF" w:rsidP="00F55B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di essere iscritto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/a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all'Albo degli Avvocati di ____________________ dal ___/___/______; </w:t>
      </w:r>
    </w:p>
    <w:p w14:paraId="3DE94BEE" w14:textId="77777777"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</w:p>
    <w:p w14:paraId="3A12B06B" w14:textId="77777777" w:rsidR="00F55BBF" w:rsidRPr="00ED289D" w:rsidRDefault="00F55BBF" w:rsidP="00F55B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di non avere subito sanzioni disciplinari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definitive e di non avere </w:t>
      </w:r>
      <w:r w:rsidRPr="003D4929">
        <w:rPr>
          <w:rFonts w:ascii="Century Gothic" w:hAnsi="Century Gothic" w:cs="Arial Narrow"/>
          <w:color w:val="000000"/>
          <w:sz w:val="28"/>
          <w:szCs w:val="24"/>
          <w:lang w:eastAsia="it-IT"/>
        </w:rPr>
        <w:t>procedimenti disciplinari in corso</w:t>
      </w:r>
    </w:p>
    <w:p w14:paraId="7A06D33B" w14:textId="77777777" w:rsidR="00F55BBF" w:rsidRPr="008B7E8B" w:rsidRDefault="00F55BBF" w:rsidP="00F55B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 Narrow"/>
          <w:color w:val="000000"/>
          <w:szCs w:val="24"/>
          <w:lang w:eastAsia="it-IT"/>
        </w:rPr>
      </w:pPr>
    </w:p>
    <w:p w14:paraId="72E280E2" w14:textId="77777777" w:rsidR="00F55BBF" w:rsidRPr="00AF6C58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</w:pPr>
      <w:r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  <w:t>PRECISA</w:t>
      </w:r>
    </w:p>
    <w:p w14:paraId="76774114" w14:textId="1697230B" w:rsidR="00F55BBF" w:rsidRDefault="00F55BBF" w:rsidP="00F55BBF">
      <w:pPr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 avere specifiche competenze ed esperienza in ambito civile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e/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o penale con riguardo alla tematica </w:t>
      </w:r>
      <w:proofErr w:type="gramStart"/>
      <w:r w:rsidR="00886FA3">
        <w:rPr>
          <w:rFonts w:ascii="Century Gothic" w:hAnsi="Century Gothic" w:cs="Arial Narrow"/>
          <w:color w:val="000000"/>
          <w:sz w:val="28"/>
          <w:szCs w:val="24"/>
          <w:lang w:eastAsia="it-IT"/>
        </w:rPr>
        <w:t>……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</w:t>
      </w:r>
      <w:proofErr w:type="gramEnd"/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:</w:t>
      </w:r>
    </w:p>
    <w:p w14:paraId="58089A85" w14:textId="77777777" w:rsidR="00F55BBF" w:rsidRPr="008B7E8B" w:rsidRDefault="00F55BBF" w:rsidP="00F55BBF">
      <w:pPr>
        <w:spacing w:after="0" w:line="240" w:lineRule="auto"/>
        <w:jc w:val="both"/>
        <w:rPr>
          <w:rFonts w:ascii="Century Gothic" w:hAnsi="Century Gothic" w:cs="Arial Narrow"/>
          <w:color w:val="000000"/>
          <w:sz w:val="20"/>
          <w:szCs w:val="24"/>
          <w:lang w:eastAsia="it-IT"/>
        </w:rPr>
      </w:pPr>
    </w:p>
    <w:p w14:paraId="5D1CBCB4" w14:textId="77777777" w:rsidR="00F55BBF" w:rsidRPr="00ED289D" w:rsidRDefault="00F55BBF" w:rsidP="00F55BBF">
      <w:pPr>
        <w:numPr>
          <w:ilvl w:val="0"/>
          <w:numId w:val="1"/>
        </w:numPr>
        <w:spacing w:after="0" w:line="240" w:lineRule="auto"/>
        <w:ind w:left="284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Diritto civile </w:t>
      </w:r>
    </w:p>
    <w:p w14:paraId="32801DCF" w14:textId="77777777" w:rsidR="00F55BBF" w:rsidRPr="008B7E8B" w:rsidRDefault="00F55BBF" w:rsidP="00F55BBF">
      <w:pPr>
        <w:numPr>
          <w:ilvl w:val="0"/>
          <w:numId w:val="1"/>
        </w:numPr>
        <w:spacing w:after="0" w:line="240" w:lineRule="auto"/>
        <w:ind w:left="284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Diritto penale </w:t>
      </w:r>
    </w:p>
    <w:p w14:paraId="78044E8F" w14:textId="029EDA82" w:rsidR="00F55BBF" w:rsidRDefault="00F55BBF" w:rsidP="00F55B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693722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e allega tutta la documentazione utile a comprovare la conoscenza della materia (curriculum vitae, pubblicazioni, attestati di partecipazione a convegni </w:t>
      </w:r>
      <w:r w:rsidR="00886FA3" w:rsidRPr="00693722">
        <w:rPr>
          <w:rFonts w:ascii="Century Gothic" w:hAnsi="Century Gothic" w:cs="Arial Narrow"/>
          <w:color w:val="000000"/>
          <w:sz w:val="28"/>
          <w:szCs w:val="24"/>
          <w:lang w:eastAsia="it-IT"/>
        </w:rPr>
        <w:t>etc.…</w:t>
      </w:r>
      <w:r w:rsidRPr="00693722">
        <w:rPr>
          <w:rFonts w:ascii="Century Gothic" w:hAnsi="Century Gothic" w:cs="Arial Narrow"/>
          <w:color w:val="000000"/>
          <w:sz w:val="28"/>
          <w:szCs w:val="24"/>
          <w:lang w:eastAsia="it-IT"/>
        </w:rPr>
        <w:t>)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2412"/>
        <w:gridCol w:w="2988"/>
      </w:tblGrid>
      <w:tr w:rsidR="00F55BBF" w:rsidRPr="00693722" w14:paraId="7BA91212" w14:textId="77777777" w:rsidTr="00ED47D7">
        <w:trPr>
          <w:trHeight w:val="369"/>
        </w:trPr>
        <w:tc>
          <w:tcPr>
            <w:tcW w:w="3886" w:type="dxa"/>
            <w:vAlign w:val="bottom"/>
          </w:tcPr>
          <w:p w14:paraId="5846C546" w14:textId="77777777"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14:paraId="2E0AFC0D" w14:textId="77777777"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693722">
              <w:rPr>
                <w:rFonts w:ascii="Century Gothic" w:hAnsi="Century Gothic"/>
                <w:sz w:val="28"/>
                <w:szCs w:val="24"/>
              </w:rPr>
              <w:t xml:space="preserve">Data </w:t>
            </w:r>
          </w:p>
        </w:tc>
        <w:tc>
          <w:tcPr>
            <w:tcW w:w="2412" w:type="dxa"/>
            <w:tcBorders>
              <w:bottom w:val="nil"/>
            </w:tcBorders>
            <w:vAlign w:val="bottom"/>
          </w:tcPr>
          <w:p w14:paraId="76744E98" w14:textId="77777777"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988" w:type="dxa"/>
            <w:vAlign w:val="bottom"/>
          </w:tcPr>
          <w:p w14:paraId="66F80F2F" w14:textId="77777777" w:rsidR="00F55BBF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14:paraId="556B628D" w14:textId="77777777" w:rsidR="00F55BBF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14:paraId="13B0AB52" w14:textId="77777777"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Firma</w:t>
            </w:r>
          </w:p>
        </w:tc>
      </w:tr>
    </w:tbl>
    <w:p w14:paraId="20273FF7" w14:textId="77777777" w:rsidR="00F55BBF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Consapevole che il titolare del trattamento è Consiglio dell’Ordine di Milano autorizzo e acconsento al trattamento automatizzato e/o manuale dei miei dati per la finalità della presente richiesta, nel rispetto dei principi di liceità, limitazione delle finalità e minimizzazione dei dati, con la possibilità di esercitare i diritti sanciti agli artt. 15-22 del Regolamento UE n. 2016/679 e conformemente alla privacy policy pubblicata sul sito dell'Ordine stesso. In particolare, acconsento al trattamento di dati particolari così come definiti dall'art. 9 del citato regolamento. I dati non saranno trasferiti in Paesi terzi non appartenenti all’Unione Europea.</w:t>
      </w:r>
    </w:p>
    <w:p w14:paraId="1CCDB149" w14:textId="77777777" w:rsidR="00F55BBF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Il Trattamento dei dati personali sarà comunque effettuato, a prescindere dalla manifestazione del consenso in applicazione dell’interesse legittimo, per adempiere agli obblighi di legge ai quali l’Ordine come organismo istituzionale è preposto e solo limitatamente alle finalità imposte dalla legge</w:t>
      </w:r>
    </w:p>
    <w:p w14:paraId="1A170D19" w14:textId="5C3883D9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Il/la sottoscritto/a, acquisite le informazioni fornite dal titolare del </w:t>
      </w:r>
      <w:r w:rsidR="00886FA3" w:rsidRPr="00713785">
        <w:rPr>
          <w:bCs/>
          <w:iCs/>
        </w:rPr>
        <w:t>trattamento presta</w:t>
      </w:r>
      <w:r w:rsidRPr="00713785">
        <w:rPr>
          <w:bCs/>
          <w:iCs/>
        </w:rPr>
        <w:t xml:space="preserve"> il suo consenso al </w:t>
      </w:r>
      <w:r w:rsidRPr="00713785">
        <w:rPr>
          <w:b/>
          <w:bCs/>
          <w:iCs/>
        </w:rPr>
        <w:t>trattamento</w:t>
      </w:r>
      <w:r w:rsidRPr="00713785">
        <w:rPr>
          <w:bCs/>
          <w:iCs/>
        </w:rPr>
        <w:t xml:space="preserve"> dei dati personali per i fini indicati nella suddetta informativa?</w:t>
      </w:r>
    </w:p>
    <w:p w14:paraId="015E27D1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Pr="00713785"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Pr="00713785">
        <w:fldChar w:fldCharType="separate"/>
      </w:r>
      <w:r w:rsidRPr="00713785">
        <w:fldChar w:fldCharType="end"/>
      </w:r>
    </w:p>
    <w:p w14:paraId="142A2517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- presta il suo consenso per la </w:t>
      </w:r>
      <w:r w:rsidRPr="00713785">
        <w:rPr>
          <w:b/>
          <w:bCs/>
          <w:iCs/>
        </w:rPr>
        <w:t>comunicazione</w:t>
      </w:r>
      <w:r w:rsidRPr="00713785">
        <w:rPr>
          <w:bCs/>
          <w:iCs/>
        </w:rPr>
        <w:t xml:space="preserve"> dei dati personali per le finalità ed ai soggetti indicati nell'informativa?</w:t>
      </w:r>
    </w:p>
    <w:p w14:paraId="2FDDA49F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Pr="00713785"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Pr="00713785">
        <w:fldChar w:fldCharType="separate"/>
      </w:r>
      <w:r w:rsidRPr="00713785">
        <w:fldChar w:fldCharType="end"/>
      </w:r>
    </w:p>
    <w:p w14:paraId="65012EC1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- presta il suo consenso per la </w:t>
      </w:r>
      <w:r w:rsidRPr="00713785">
        <w:rPr>
          <w:b/>
          <w:bCs/>
          <w:iCs/>
        </w:rPr>
        <w:t>diffusione</w:t>
      </w:r>
      <w:r w:rsidRPr="00713785">
        <w:rPr>
          <w:bCs/>
          <w:iCs/>
        </w:rPr>
        <w:t xml:space="preserve"> dei dati personali per le finalità e nell'ambito indicato nell'informativa?</w:t>
      </w:r>
    </w:p>
    <w:p w14:paraId="796B9324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Pr="00713785"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 w:rsidRPr="00713785">
        <w:fldChar w:fldCharType="separate"/>
      </w:r>
      <w:r w:rsidRPr="00713785">
        <w:fldChar w:fldCharType="end"/>
      </w:r>
    </w:p>
    <w:p w14:paraId="2EF8B953" w14:textId="77777777" w:rsidR="00F55BBF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cs="Arial"/>
        </w:rPr>
      </w:pPr>
      <w:r>
        <w:rPr>
          <w:bCs/>
          <w:iCs/>
        </w:rPr>
        <w:t xml:space="preserve">Luogo 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.………………………………….</w:t>
      </w:r>
      <w:r w:rsidRPr="00713785">
        <w:rPr>
          <w:bCs/>
          <w:iCs/>
        </w:rPr>
        <w:t xml:space="preserve"> Data 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.…………………………………. </w:t>
      </w:r>
    </w:p>
    <w:p w14:paraId="16EA78B3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Nome 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.………………………………….</w:t>
      </w:r>
      <w:r w:rsidRPr="00713785">
        <w:rPr>
          <w:bCs/>
          <w:iCs/>
        </w:rPr>
        <w:t xml:space="preserve"> Cognome</w:t>
      </w:r>
      <w:r>
        <w:rPr>
          <w:bCs/>
          <w:iCs/>
        </w:rPr>
        <w:t xml:space="preserve"> 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.………………………………….</w:t>
      </w:r>
    </w:p>
    <w:p w14:paraId="3C2532CF" w14:textId="77777777"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="Verdana" w:hAnsi="Verdana"/>
          <w:bCs/>
          <w:iCs/>
        </w:rPr>
      </w:pPr>
      <w:r w:rsidRPr="00713785">
        <w:rPr>
          <w:bCs/>
          <w:iCs/>
        </w:rPr>
        <w:t>Firma leggibile</w:t>
      </w:r>
      <w:r>
        <w:rPr>
          <w:bCs/>
          <w:iCs/>
        </w:rPr>
        <w:t xml:space="preserve"> 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.………………………………….</w:t>
      </w:r>
    </w:p>
    <w:p w14:paraId="7A1B097C" w14:textId="77777777" w:rsidR="00F55BBF" w:rsidRDefault="00F55BBF" w:rsidP="00F55BB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A47D587" w14:textId="77777777" w:rsidR="00F55BBF" w:rsidRPr="00692B40" w:rsidRDefault="00F55BBF" w:rsidP="00F55BBF">
      <w:pPr>
        <w:spacing w:after="0" w:line="240" w:lineRule="auto"/>
        <w:jc w:val="both"/>
        <w:rPr>
          <w:rFonts w:ascii="Century Gothic" w:hAnsi="Century Gothic"/>
          <w:i/>
          <w:sz w:val="26"/>
          <w:szCs w:val="26"/>
        </w:rPr>
      </w:pPr>
    </w:p>
    <w:p w14:paraId="30D78312" w14:textId="77777777" w:rsidR="002A4B58" w:rsidRDefault="002A4B58"/>
    <w:sectPr w:rsidR="002A4B58" w:rsidSect="005E111E">
      <w:headerReference w:type="default" r:id="rId7"/>
      <w:footerReference w:type="default" r:id="rId8"/>
      <w:pgSz w:w="11906" w:h="16838"/>
      <w:pgMar w:top="1533" w:right="1418" w:bottom="709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1844" w14:textId="77777777" w:rsidR="00886FA3" w:rsidRDefault="00886FA3">
      <w:pPr>
        <w:spacing w:after="0" w:line="240" w:lineRule="auto"/>
      </w:pPr>
      <w:r>
        <w:separator/>
      </w:r>
    </w:p>
  </w:endnote>
  <w:endnote w:type="continuationSeparator" w:id="0">
    <w:p w14:paraId="0855E83F" w14:textId="77777777" w:rsidR="00886FA3" w:rsidRDefault="0088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D466" w14:textId="77777777" w:rsidR="00886FA3" w:rsidRDefault="00F55BBF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D9E80" wp14:editId="361658FC">
              <wp:simplePos x="0" y="0"/>
              <wp:positionH relativeFrom="page">
                <wp:posOffset>6828790</wp:posOffset>
              </wp:positionH>
              <wp:positionV relativeFrom="page">
                <wp:posOffset>9969500</wp:posOffset>
              </wp:positionV>
              <wp:extent cx="561975" cy="561975"/>
              <wp:effectExtent l="8890" t="6350" r="10160" b="12700"/>
              <wp:wrapNone/>
              <wp:docPr id="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718336" w14:textId="77777777" w:rsidR="00886FA3" w:rsidRPr="00B74F6D" w:rsidRDefault="00F55BBF">
                          <w:pPr>
                            <w:pStyle w:val="Pidipagina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F55BB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9DD9E80" id="Ovale 2" o:spid="_x0000_s1027" style="position:absolute;margin-left:537.7pt;margin-top:78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2y3X3OMAAAAPAQAADwAAAAAAAAAAAAAAAABsBAAAZHJzL2Rvd25yZXYueG1sUEsFBgAA&#10;AAAEAAQA8wAAAHwFAAAAAA==&#10;" filled="f" fillcolor="#c0504d" strokecolor="#a7bfde" strokeweight="1pt">
              <v:textbox inset=",0,,0">
                <w:txbxContent>
                  <w:p w14:paraId="65718336" w14:textId="77777777" w:rsidR="00886FA3" w:rsidRPr="00B74F6D" w:rsidRDefault="00F55BBF">
                    <w:pPr>
                      <w:pStyle w:val="Pidipagina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F55BBF">
                      <w:rPr>
                        <w:noProof/>
                        <w:color w:val="4F81B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DB6E" w14:textId="77777777" w:rsidR="00886FA3" w:rsidRDefault="00886FA3">
      <w:pPr>
        <w:spacing w:after="0" w:line="240" w:lineRule="auto"/>
      </w:pPr>
      <w:r>
        <w:separator/>
      </w:r>
    </w:p>
  </w:footnote>
  <w:footnote w:type="continuationSeparator" w:id="0">
    <w:p w14:paraId="2BFFF34D" w14:textId="77777777" w:rsidR="00886FA3" w:rsidRDefault="0088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95D4" w14:textId="77777777" w:rsidR="00886FA3" w:rsidRDefault="00F55BBF" w:rsidP="00495AFF">
    <w:pPr>
      <w:pStyle w:val="Intestazione"/>
      <w:tabs>
        <w:tab w:val="clear" w:pos="4819"/>
        <w:tab w:val="clear" w:pos="9638"/>
        <w:tab w:val="center" w:pos="4535"/>
      </w:tabs>
      <w:rPr>
        <w:noProof/>
      </w:rPr>
    </w:pPr>
    <w:r>
      <w:rPr>
        <w:noProof/>
      </w:rPr>
      <w:tab/>
    </w:r>
  </w:p>
  <w:p w14:paraId="4E9AB271" w14:textId="77777777" w:rsidR="00886FA3" w:rsidRDefault="00F55BBF" w:rsidP="00495AFF">
    <w:pPr>
      <w:pStyle w:val="Intestazione"/>
      <w:tabs>
        <w:tab w:val="clear" w:pos="4819"/>
        <w:tab w:val="clear" w:pos="9638"/>
        <w:tab w:val="right" w:pos="907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00EA2"/>
    <w:multiLevelType w:val="hybridMultilevel"/>
    <w:tmpl w:val="1C36A764"/>
    <w:lvl w:ilvl="0" w:tplc="B3B47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16AFC"/>
    <w:multiLevelType w:val="hybridMultilevel"/>
    <w:tmpl w:val="42AAEC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8636">
    <w:abstractNumId w:val="0"/>
  </w:num>
  <w:num w:numId="2" w16cid:durableId="159523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BF"/>
    <w:rsid w:val="002A4B58"/>
    <w:rsid w:val="003B0060"/>
    <w:rsid w:val="00886FA3"/>
    <w:rsid w:val="00AE4CA3"/>
    <w:rsid w:val="00C219ED"/>
    <w:rsid w:val="00F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039AA"/>
  <w15:docId w15:val="{DDA5BA41-C798-4C21-A174-A81060F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B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BB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BBF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F55BB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BB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mara.turco</dc:creator>
  <cp:lastModifiedBy>Mara</cp:lastModifiedBy>
  <cp:revision>3</cp:revision>
  <dcterms:created xsi:type="dcterms:W3CDTF">2025-05-29T13:21:00Z</dcterms:created>
  <dcterms:modified xsi:type="dcterms:W3CDTF">2025-05-29T13:22:00Z</dcterms:modified>
</cp:coreProperties>
</file>