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F5843" w14:textId="69E0029B" w:rsidR="00A83739" w:rsidRPr="00245914" w:rsidRDefault="00A83739" w:rsidP="006A205F">
      <w:pPr>
        <w:jc w:val="center"/>
        <w:rPr>
          <w:rFonts w:ascii="Calisto MT" w:hAnsi="Calisto MT"/>
          <w:b/>
          <w:bCs/>
          <w:color w:val="0070C0"/>
          <w:sz w:val="36"/>
          <w:szCs w:val="36"/>
        </w:rPr>
      </w:pPr>
      <w:r w:rsidRPr="00245914">
        <w:rPr>
          <w:rFonts w:ascii="Calisto MT" w:hAnsi="Calisto MT"/>
          <w:b/>
          <w:bCs/>
          <w:noProof/>
          <w:color w:val="0070C0"/>
          <w:sz w:val="36"/>
          <w:szCs w:val="36"/>
        </w:rPr>
        <w:drawing>
          <wp:inline distT="0" distB="0" distL="0" distR="0" wp14:anchorId="6A31FCD7" wp14:editId="0C4CB843">
            <wp:extent cx="1569720" cy="1569720"/>
            <wp:effectExtent l="0" t="0" r="0" b="0"/>
            <wp:docPr id="614811766" name="Immagine 5" descr="Immagine che contiene Elementi grafici, grafica, Carattere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11766" name="Immagine 5" descr="Immagine che contiene Elementi grafici, grafica, Carattere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2B2D5" w14:textId="77777777" w:rsidR="006A205F" w:rsidRDefault="006A205F" w:rsidP="0031296E">
      <w:pPr>
        <w:widowControl w:val="0"/>
        <w:autoSpaceDE w:val="0"/>
        <w:autoSpaceDN w:val="0"/>
        <w:spacing w:before="19" w:after="0" w:line="360" w:lineRule="auto"/>
        <w:jc w:val="center"/>
        <w:rPr>
          <w:rFonts w:ascii="Calisto MT" w:eastAsia="Calibri" w:hAnsi="Calisto MT" w:cs="Times New Roman"/>
          <w:b/>
          <w:bCs/>
          <w:kern w:val="0"/>
          <w14:ligatures w14:val="none"/>
        </w:rPr>
      </w:pPr>
      <w:r>
        <w:rPr>
          <w:rFonts w:ascii="Calisto MT" w:eastAsia="Calibri" w:hAnsi="Calisto MT" w:cs="Times New Roman"/>
          <w:b/>
          <w:bCs/>
          <w:kern w:val="0"/>
          <w14:ligatures w14:val="none"/>
        </w:rPr>
        <w:t>SCHEDA TECNICA DI PRESENTAZIONE</w:t>
      </w:r>
    </w:p>
    <w:p w14:paraId="1B05E05E" w14:textId="1D6A5BAF" w:rsidR="006A205F" w:rsidRDefault="006A205F" w:rsidP="0031296E">
      <w:pPr>
        <w:widowControl w:val="0"/>
        <w:autoSpaceDE w:val="0"/>
        <w:autoSpaceDN w:val="0"/>
        <w:spacing w:before="19" w:after="0" w:line="360" w:lineRule="auto"/>
        <w:jc w:val="center"/>
        <w:rPr>
          <w:rFonts w:ascii="Calisto MT" w:eastAsia="Calibri" w:hAnsi="Calisto MT" w:cs="Times New Roman"/>
          <w:b/>
          <w:bCs/>
          <w:kern w:val="0"/>
          <w14:ligatures w14:val="none"/>
        </w:rPr>
      </w:pPr>
      <w:r>
        <w:rPr>
          <w:rFonts w:ascii="Calisto MT" w:eastAsia="Calibri" w:hAnsi="Calisto MT" w:cs="Times New Roman"/>
          <w:b/>
          <w:bCs/>
          <w:kern w:val="0"/>
          <w14:ligatures w14:val="none"/>
        </w:rPr>
        <w:t xml:space="preserve">NAZIONALE ITALIANA AVVOCATI </w:t>
      </w:r>
      <w:r w:rsidR="00E53E03">
        <w:rPr>
          <w:rFonts w:ascii="Calisto MT" w:eastAsia="Calibri" w:hAnsi="Calisto MT" w:cs="Times New Roman"/>
          <w:b/>
          <w:bCs/>
          <w:kern w:val="0"/>
          <w14:ligatures w14:val="none"/>
        </w:rPr>
        <w:t>CALCIO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60"/>
        <w:gridCol w:w="1548"/>
        <w:gridCol w:w="804"/>
        <w:gridCol w:w="2364"/>
        <w:gridCol w:w="2452"/>
      </w:tblGrid>
      <w:tr w:rsidR="00986237" w14:paraId="29EED81F" w14:textId="1ACD6AD3" w:rsidTr="00986237">
        <w:trPr>
          <w:trHeight w:val="660"/>
        </w:trPr>
        <w:tc>
          <w:tcPr>
            <w:tcW w:w="4008" w:type="dxa"/>
            <w:gridSpan w:val="2"/>
            <w:vMerge w:val="restart"/>
          </w:tcPr>
          <w:p w14:paraId="6F23A1B5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1A721491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7EAB0C64" w14:textId="3825DC67" w:rsid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center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SPAZIO PER FOTO</w:t>
            </w:r>
          </w:p>
          <w:p w14:paraId="4D26BC5B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5269285C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163F8453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0AF2DD50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757BD031" w14:textId="1DC4335B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5620" w:type="dxa"/>
            <w:gridSpan w:val="3"/>
          </w:tcPr>
          <w:p w14:paraId="577740EF" w14:textId="48A690C8" w:rsidR="00986237" w:rsidRDefault="00986237">
            <w:pP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NOME</w:t>
            </w:r>
          </w:p>
          <w:p w14:paraId="5587D806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986237" w14:paraId="63CD9780" w14:textId="77777777" w:rsidTr="00986237">
        <w:trPr>
          <w:trHeight w:val="768"/>
        </w:trPr>
        <w:tc>
          <w:tcPr>
            <w:tcW w:w="4008" w:type="dxa"/>
            <w:gridSpan w:val="2"/>
            <w:vMerge/>
          </w:tcPr>
          <w:p w14:paraId="1FDD83D4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5620" w:type="dxa"/>
            <w:gridSpan w:val="3"/>
          </w:tcPr>
          <w:p w14:paraId="10172AB2" w14:textId="71A15E2B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COGNOME</w:t>
            </w:r>
          </w:p>
        </w:tc>
      </w:tr>
      <w:tr w:rsidR="00986237" w14:paraId="3B0D4C1E" w14:textId="77777777" w:rsidTr="00986237">
        <w:trPr>
          <w:trHeight w:val="744"/>
        </w:trPr>
        <w:tc>
          <w:tcPr>
            <w:tcW w:w="4008" w:type="dxa"/>
            <w:gridSpan w:val="2"/>
            <w:vMerge/>
          </w:tcPr>
          <w:p w14:paraId="206C152C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5620" w:type="dxa"/>
            <w:gridSpan w:val="3"/>
          </w:tcPr>
          <w:p w14:paraId="6D74F5F9" w14:textId="273C67F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DATA DI NASCITA</w:t>
            </w:r>
          </w:p>
        </w:tc>
      </w:tr>
      <w:tr w:rsidR="00986237" w14:paraId="08F256F7" w14:textId="77777777" w:rsidTr="00986237">
        <w:trPr>
          <w:trHeight w:val="708"/>
        </w:trPr>
        <w:tc>
          <w:tcPr>
            <w:tcW w:w="4008" w:type="dxa"/>
            <w:gridSpan w:val="2"/>
            <w:vMerge/>
          </w:tcPr>
          <w:p w14:paraId="7C47CB1C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5620" w:type="dxa"/>
            <w:gridSpan w:val="3"/>
          </w:tcPr>
          <w:p w14:paraId="6947F797" w14:textId="248C78D9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LUOGO DI RESIDENZA</w:t>
            </w:r>
          </w:p>
        </w:tc>
      </w:tr>
      <w:tr w:rsidR="00986237" w14:paraId="43A0DFAC" w14:textId="77777777" w:rsidTr="00986237">
        <w:trPr>
          <w:trHeight w:val="636"/>
        </w:trPr>
        <w:tc>
          <w:tcPr>
            <w:tcW w:w="4008" w:type="dxa"/>
            <w:gridSpan w:val="2"/>
            <w:vMerge/>
          </w:tcPr>
          <w:p w14:paraId="5E906CDD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5620" w:type="dxa"/>
            <w:gridSpan w:val="3"/>
          </w:tcPr>
          <w:p w14:paraId="6E69F49E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FORO DI ISCRIZIONE</w:t>
            </w:r>
          </w:p>
          <w:p w14:paraId="65AD479B" w14:textId="28EB856A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21C932EF" w14:textId="77777777" w:rsidTr="00986237">
        <w:trPr>
          <w:trHeight w:val="636"/>
        </w:trPr>
        <w:tc>
          <w:tcPr>
            <w:tcW w:w="4008" w:type="dxa"/>
            <w:gridSpan w:val="2"/>
          </w:tcPr>
          <w:p w14:paraId="733F7081" w14:textId="7BA9CECA" w:rsidR="00BF058D" w:rsidRDefault="00BF058D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CELLULARE</w:t>
            </w:r>
          </w:p>
        </w:tc>
        <w:tc>
          <w:tcPr>
            <w:tcW w:w="5620" w:type="dxa"/>
            <w:gridSpan w:val="3"/>
          </w:tcPr>
          <w:p w14:paraId="63CBF029" w14:textId="1AD589E3" w:rsidR="00BF058D" w:rsidRDefault="00BF058D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INDIRIZZO MAIL</w:t>
            </w:r>
          </w:p>
        </w:tc>
      </w:tr>
      <w:tr w:rsidR="00986237" w14:paraId="60E3385F" w14:textId="77777777" w:rsidTr="00986237">
        <w:trPr>
          <w:trHeight w:val="636"/>
        </w:trPr>
        <w:tc>
          <w:tcPr>
            <w:tcW w:w="4008" w:type="dxa"/>
            <w:gridSpan w:val="2"/>
          </w:tcPr>
          <w:p w14:paraId="5E300008" w14:textId="65E1A149" w:rsidR="00986237" w:rsidRDefault="00E53E03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PIEDE CON CUI SI CALCIA</w:t>
            </w:r>
            <w:r w:rsid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:</w:t>
            </w:r>
          </w:p>
          <w:p w14:paraId="58E2E33B" w14:textId="12987A28" w:rsidR="00986237" w:rsidRP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Destra</w:t>
            </w:r>
          </w:p>
          <w:p w14:paraId="133428CD" w14:textId="07070622" w:rsid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Sinistra</w:t>
            </w:r>
          </w:p>
          <w:p w14:paraId="3382FA5A" w14:textId="3103979F" w:rsidR="00986237" w:rsidRP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Ambisdestro</w:t>
            </w:r>
            <w:proofErr w:type="spellEnd"/>
          </w:p>
          <w:p w14:paraId="25CFD84E" w14:textId="028C5F48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5620" w:type="dxa"/>
            <w:gridSpan w:val="3"/>
          </w:tcPr>
          <w:p w14:paraId="611B6217" w14:textId="192F2C02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RUOLO DI GIOCO (barrare sulla casella):</w:t>
            </w:r>
          </w:p>
          <w:p w14:paraId="336737B7" w14:textId="0B028FB1" w:rsidR="00986237" w:rsidRP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</w:t>
            </w:r>
            <w:r w:rsidR="00E53E03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Portiere</w:t>
            </w:r>
          </w:p>
          <w:p w14:paraId="25A4D6D5" w14:textId="3FD276B5" w:rsidR="00E53E03" w:rsidRP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</w:t>
            </w:r>
            <w:r w:rsidR="00E53E03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Terzino Destro (esterno difensivo destro)</w:t>
            </w:r>
          </w:p>
          <w:p w14:paraId="0B2B5F52" w14:textId="3503B2A0" w:rsidR="00986237" w:rsidRP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</w:t>
            </w:r>
            <w:r w:rsidR="00E53E03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Terzino Sinistro </w:t>
            </w:r>
            <w:r w:rsidR="00E53E03" w:rsidRPr="00E53E03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(esterno difensivo destro)</w:t>
            </w:r>
          </w:p>
          <w:p w14:paraId="0DA9A53C" w14:textId="4034A891" w:rsidR="00E53E03" w:rsidRP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</w:t>
            </w:r>
            <w:r w:rsidR="00E53E03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Difensore centrale destro</w:t>
            </w:r>
          </w:p>
          <w:p w14:paraId="5214F774" w14:textId="30858332" w:rsid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</w:t>
            </w:r>
            <w:r w:rsidR="00E53E03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Difensore centrale sinistro</w:t>
            </w:r>
          </w:p>
          <w:p w14:paraId="0D06F3F4" w14:textId="12393249" w:rsidR="00E53E03" w:rsidRDefault="00E53E03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Libero</w:t>
            </w:r>
          </w:p>
          <w:p w14:paraId="374ACCCC" w14:textId="044E91FE" w:rsidR="00E53E03" w:rsidRDefault="00E53E03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Stopper</w:t>
            </w:r>
          </w:p>
          <w:p w14:paraId="5543788A" w14:textId="5BA434E4" w:rsidR="00E53E03" w:rsidRDefault="00E53E03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Registra centrale basso (centrocampista)</w:t>
            </w:r>
          </w:p>
          <w:p w14:paraId="377F3E24" w14:textId="458DEEF6" w:rsidR="00E53E03" w:rsidRDefault="00E53E03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Centrocampista interno destro</w:t>
            </w:r>
          </w:p>
          <w:p w14:paraId="0ED891ED" w14:textId="71152EED" w:rsidR="00E53E03" w:rsidRDefault="00E53E03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Centrocampista interno sinistro</w:t>
            </w:r>
          </w:p>
          <w:p w14:paraId="74D36BD7" w14:textId="6DDD0BEB" w:rsidR="00E53E03" w:rsidRDefault="00E53E03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Mediano centrale difensivo</w:t>
            </w:r>
          </w:p>
          <w:p w14:paraId="71596197" w14:textId="15379703" w:rsidR="00E53E03" w:rsidRDefault="00E53E03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Esterno di centrocampo destro</w:t>
            </w:r>
          </w:p>
          <w:p w14:paraId="58C6F962" w14:textId="77777777" w:rsidR="00E53E03" w:rsidRPr="00E53E03" w:rsidRDefault="00E53E03" w:rsidP="00E53E03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lastRenderedPageBreak/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</w:t>
            </w:r>
            <w:r w:rsidRPr="00E53E03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Esterno di centrocampo sinistro</w:t>
            </w:r>
          </w:p>
          <w:p w14:paraId="19CCB3DB" w14:textId="1722C2DA" w:rsidR="00E53E03" w:rsidRDefault="00E53E03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Ala destra</w:t>
            </w:r>
          </w:p>
          <w:p w14:paraId="2B99D766" w14:textId="42865AF8" w:rsidR="00E53E03" w:rsidRDefault="00E53E03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Ala sinistra</w:t>
            </w:r>
          </w:p>
          <w:p w14:paraId="375CC4EB" w14:textId="15462BB0" w:rsidR="00E53E03" w:rsidRDefault="00E53E03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Mezzapunta</w:t>
            </w:r>
          </w:p>
          <w:p w14:paraId="54BC0DE6" w14:textId="13754033" w:rsidR="00E53E03" w:rsidRDefault="00E53E03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Fantasista</w:t>
            </w:r>
          </w:p>
          <w:p w14:paraId="176D2882" w14:textId="535287B5" w:rsidR="00E53E03" w:rsidRDefault="00E53E03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Seconda Punta</w:t>
            </w:r>
          </w:p>
          <w:p w14:paraId="559CE66B" w14:textId="202D0DE3" w:rsidR="00E53E03" w:rsidRDefault="00E53E03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Centravanti (Prima Punta)</w:t>
            </w:r>
          </w:p>
          <w:p w14:paraId="31A9F9DC" w14:textId="7B7A7CDA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Altro indicare_____________________________</w:t>
            </w:r>
          </w:p>
        </w:tc>
      </w:tr>
      <w:tr w:rsidR="00986237" w14:paraId="28650EFB" w14:textId="77777777" w:rsidTr="00986237">
        <w:trPr>
          <w:trHeight w:val="360"/>
        </w:trPr>
        <w:tc>
          <w:tcPr>
            <w:tcW w:w="9628" w:type="dxa"/>
            <w:gridSpan w:val="5"/>
          </w:tcPr>
          <w:p w14:paraId="6F303B6F" w14:textId="56D9686B" w:rsidR="00986237" w:rsidRDefault="00986237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lastRenderedPageBreak/>
              <w:t xml:space="preserve">ESPERIENZE DI GIOCO </w:t>
            </w:r>
            <w:r w:rsidRPr="00BF058D">
              <w:rPr>
                <w:rFonts w:ascii="Calisto MT" w:eastAsia="Calibri" w:hAnsi="Calisto MT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(indicare militanza in campionati </w:t>
            </w:r>
            <w:r w:rsidR="00BF058D" w:rsidRPr="00BF058D">
              <w:rPr>
                <w:rFonts w:ascii="Calisto MT" w:eastAsia="Calibri" w:hAnsi="Calisto MT" w:cs="Times New Roman"/>
                <w:b/>
                <w:bCs/>
                <w:kern w:val="0"/>
                <w:sz w:val="20"/>
                <w:szCs w:val="20"/>
                <w14:ligatures w14:val="none"/>
              </w:rPr>
              <w:t>F</w:t>
            </w:r>
            <w:r w:rsidRPr="00BF058D">
              <w:rPr>
                <w:rFonts w:ascii="Calisto MT" w:eastAsia="Calibri" w:hAnsi="Calisto MT" w:cs="Times New Roman"/>
                <w:b/>
                <w:bCs/>
                <w:kern w:val="0"/>
                <w:sz w:val="20"/>
                <w:szCs w:val="20"/>
                <w14:ligatures w14:val="none"/>
              </w:rPr>
              <w:t>i</w:t>
            </w:r>
            <w:r w:rsidR="00E53E03">
              <w:rPr>
                <w:rFonts w:ascii="Calisto MT" w:eastAsia="Calibri" w:hAnsi="Calisto MT" w:cs="Times New Roman"/>
                <w:b/>
                <w:bCs/>
                <w:kern w:val="0"/>
                <w:sz w:val="20"/>
                <w:szCs w:val="20"/>
                <w14:ligatures w14:val="none"/>
              </w:rPr>
              <w:t>gc</w:t>
            </w:r>
            <w:r w:rsidRPr="00BF058D">
              <w:rPr>
                <w:rFonts w:ascii="Calisto MT" w:eastAsia="Calibri" w:hAnsi="Calisto MT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e/o ogni altro</w:t>
            </w:r>
            <w:r w:rsidR="00BF058D">
              <w:rPr>
                <w:rFonts w:ascii="Calisto MT" w:eastAsia="Calibri" w:hAnsi="Calisto MT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campionato)</w:t>
            </w:r>
          </w:p>
        </w:tc>
      </w:tr>
      <w:tr w:rsidR="00BF058D" w14:paraId="5D05E785" w14:textId="622E5D4E" w:rsidTr="00BF058D">
        <w:trPr>
          <w:trHeight w:val="264"/>
        </w:trPr>
        <w:tc>
          <w:tcPr>
            <w:tcW w:w="2460" w:type="dxa"/>
          </w:tcPr>
          <w:p w14:paraId="6B3B4D00" w14:textId="19782C3B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STAGIONE </w:t>
            </w:r>
          </w:p>
        </w:tc>
        <w:tc>
          <w:tcPr>
            <w:tcW w:w="2352" w:type="dxa"/>
            <w:gridSpan w:val="2"/>
          </w:tcPr>
          <w:p w14:paraId="4B0FDB24" w14:textId="523DCACF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BF058D"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  <w:t>ENTE ORGANIZZATORE</w:t>
            </w:r>
          </w:p>
        </w:tc>
        <w:tc>
          <w:tcPr>
            <w:tcW w:w="2364" w:type="dxa"/>
          </w:tcPr>
          <w:p w14:paraId="63F370EF" w14:textId="57ECD3F0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CATEGORIA</w:t>
            </w:r>
          </w:p>
        </w:tc>
        <w:tc>
          <w:tcPr>
            <w:tcW w:w="2452" w:type="dxa"/>
          </w:tcPr>
          <w:p w14:paraId="27BE69BB" w14:textId="32937894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PRESENZE</w:t>
            </w:r>
          </w:p>
        </w:tc>
      </w:tr>
      <w:tr w:rsidR="00BF058D" w14:paraId="73D5A358" w14:textId="77777777" w:rsidTr="00BF058D">
        <w:trPr>
          <w:trHeight w:val="264"/>
        </w:trPr>
        <w:tc>
          <w:tcPr>
            <w:tcW w:w="2460" w:type="dxa"/>
          </w:tcPr>
          <w:p w14:paraId="4BBC8E12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1BA323CE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5CA15274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33E503F5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6643605B" w14:textId="77777777" w:rsidTr="00BF058D">
        <w:trPr>
          <w:trHeight w:val="264"/>
        </w:trPr>
        <w:tc>
          <w:tcPr>
            <w:tcW w:w="2460" w:type="dxa"/>
          </w:tcPr>
          <w:p w14:paraId="7CDBE9FD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1BAC91D0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466298A0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4F861794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1FB88C19" w14:textId="77777777" w:rsidTr="00BF058D">
        <w:trPr>
          <w:trHeight w:val="264"/>
        </w:trPr>
        <w:tc>
          <w:tcPr>
            <w:tcW w:w="2460" w:type="dxa"/>
          </w:tcPr>
          <w:p w14:paraId="6A863B4E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3A9E14C0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5D8ED56D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4B9EA1F8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07F7C30A" w14:textId="77777777" w:rsidTr="00BF058D">
        <w:trPr>
          <w:trHeight w:val="264"/>
        </w:trPr>
        <w:tc>
          <w:tcPr>
            <w:tcW w:w="2460" w:type="dxa"/>
          </w:tcPr>
          <w:p w14:paraId="2ED1D2DE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429352AF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28D7DAB8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7BEE81D5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273167EB" w14:textId="77777777" w:rsidTr="00BF058D">
        <w:trPr>
          <w:trHeight w:val="264"/>
        </w:trPr>
        <w:tc>
          <w:tcPr>
            <w:tcW w:w="2460" w:type="dxa"/>
          </w:tcPr>
          <w:p w14:paraId="7865933C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6BCE6645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68366079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091FE218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0A504A07" w14:textId="77777777" w:rsidTr="00BF058D">
        <w:trPr>
          <w:trHeight w:val="264"/>
        </w:trPr>
        <w:tc>
          <w:tcPr>
            <w:tcW w:w="2460" w:type="dxa"/>
          </w:tcPr>
          <w:p w14:paraId="16504C25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2185E6AF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28EF86BE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0810DF39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7AE09A7B" w14:textId="77777777" w:rsidTr="00BF058D">
        <w:trPr>
          <w:trHeight w:val="264"/>
        </w:trPr>
        <w:tc>
          <w:tcPr>
            <w:tcW w:w="2460" w:type="dxa"/>
          </w:tcPr>
          <w:p w14:paraId="759BA879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6F9B280F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2E5CBC44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36AF3713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1B4541D0" w14:textId="77777777" w:rsidTr="00BF058D">
        <w:trPr>
          <w:trHeight w:val="264"/>
        </w:trPr>
        <w:tc>
          <w:tcPr>
            <w:tcW w:w="2460" w:type="dxa"/>
          </w:tcPr>
          <w:p w14:paraId="62C7BD57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23B7A70C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5790352D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5254D391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7AA67C8A" w14:textId="77777777" w:rsidTr="00BF058D">
        <w:trPr>
          <w:trHeight w:val="264"/>
        </w:trPr>
        <w:tc>
          <w:tcPr>
            <w:tcW w:w="2460" w:type="dxa"/>
          </w:tcPr>
          <w:p w14:paraId="2D6EF25A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14542543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7B264883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06B8CD3E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10DDF4E6" w14:textId="77777777" w:rsidTr="00BF058D">
        <w:trPr>
          <w:trHeight w:val="264"/>
        </w:trPr>
        <w:tc>
          <w:tcPr>
            <w:tcW w:w="2460" w:type="dxa"/>
          </w:tcPr>
          <w:p w14:paraId="786B7714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4DC432AD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7AD8ECCA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6F00E855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491AA70A" w14:textId="77777777" w:rsidTr="00BF058D">
        <w:trPr>
          <w:trHeight w:val="264"/>
        </w:trPr>
        <w:tc>
          <w:tcPr>
            <w:tcW w:w="2460" w:type="dxa"/>
          </w:tcPr>
          <w:p w14:paraId="40407906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046FB8D8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4D12EBE4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69F07739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67579BB9" w14:textId="77777777" w:rsidTr="00BF058D">
        <w:trPr>
          <w:trHeight w:val="264"/>
        </w:trPr>
        <w:tc>
          <w:tcPr>
            <w:tcW w:w="2460" w:type="dxa"/>
          </w:tcPr>
          <w:p w14:paraId="5D469C42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78E56C83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1480C3F2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2AE9D330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020E6128" w14:textId="77777777" w:rsidTr="00BF058D">
        <w:trPr>
          <w:trHeight w:val="264"/>
        </w:trPr>
        <w:tc>
          <w:tcPr>
            <w:tcW w:w="2460" w:type="dxa"/>
          </w:tcPr>
          <w:p w14:paraId="038059C5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6E009C93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2883B495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5FB3714C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559F0A52" w14:textId="77777777" w:rsidTr="00BF058D">
        <w:trPr>
          <w:trHeight w:val="264"/>
        </w:trPr>
        <w:tc>
          <w:tcPr>
            <w:tcW w:w="2460" w:type="dxa"/>
          </w:tcPr>
          <w:p w14:paraId="6E2DEC71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72D4AABA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63A68F30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07D01AC1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6AB01970" w14:textId="77777777" w:rsidTr="00BF058D">
        <w:trPr>
          <w:trHeight w:val="264"/>
        </w:trPr>
        <w:tc>
          <w:tcPr>
            <w:tcW w:w="2460" w:type="dxa"/>
          </w:tcPr>
          <w:p w14:paraId="4F6CC7DF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1B3CA103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7FF9B23F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29382A00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6F54B5C7" w14:textId="77777777" w:rsidTr="00BF058D">
        <w:trPr>
          <w:trHeight w:val="264"/>
        </w:trPr>
        <w:tc>
          <w:tcPr>
            <w:tcW w:w="2460" w:type="dxa"/>
          </w:tcPr>
          <w:p w14:paraId="6EE90E41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7DD4B491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642020AD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3F926C62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0C3CFC4F" w14:textId="77777777" w:rsidTr="00BF058D">
        <w:trPr>
          <w:trHeight w:val="264"/>
        </w:trPr>
        <w:tc>
          <w:tcPr>
            <w:tcW w:w="2460" w:type="dxa"/>
          </w:tcPr>
          <w:p w14:paraId="7B736B5F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15EB175F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76EC54BA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637B4CC5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15914389" w14:textId="77777777" w:rsidTr="00BF058D">
        <w:trPr>
          <w:trHeight w:val="264"/>
        </w:trPr>
        <w:tc>
          <w:tcPr>
            <w:tcW w:w="2460" w:type="dxa"/>
          </w:tcPr>
          <w:p w14:paraId="27EC373D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2C0FF721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7B8869E7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3B53B69C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11BF395A" w14:textId="77777777" w:rsidTr="00BF058D">
        <w:trPr>
          <w:trHeight w:val="264"/>
        </w:trPr>
        <w:tc>
          <w:tcPr>
            <w:tcW w:w="2460" w:type="dxa"/>
          </w:tcPr>
          <w:p w14:paraId="4FD528AA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3F85DFF1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0DED06C2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5928EAA9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743DF0C6" w14:textId="77777777" w:rsidTr="008F20A0">
        <w:trPr>
          <w:trHeight w:val="264"/>
        </w:trPr>
        <w:tc>
          <w:tcPr>
            <w:tcW w:w="9628" w:type="dxa"/>
            <w:gridSpan w:val="5"/>
          </w:tcPr>
          <w:p w14:paraId="4B9AFE1F" w14:textId="181C6176" w:rsidR="00BF058D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NOTE PER LA CANDIDATURA (facoltative)</w:t>
            </w:r>
          </w:p>
          <w:p w14:paraId="57D32D37" w14:textId="77777777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06FB8F4A" w14:textId="77777777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5D2AE29D" w14:textId="77777777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4D249E49" w14:textId="77777777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7799C5A9" w14:textId="77777777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0E8C35FE" w14:textId="77777777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7F86AE22" w14:textId="77777777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02E0BF19" w14:textId="77777777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3A268EB8" w14:textId="6CD357EB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</w:tbl>
    <w:p w14:paraId="5F3AFDB3" w14:textId="5F31F80C" w:rsidR="006A205F" w:rsidRDefault="006A205F" w:rsidP="006A205F">
      <w:pPr>
        <w:widowControl w:val="0"/>
        <w:autoSpaceDE w:val="0"/>
        <w:autoSpaceDN w:val="0"/>
        <w:spacing w:before="19" w:after="0" w:line="360" w:lineRule="auto"/>
        <w:jc w:val="both"/>
        <w:rPr>
          <w:rFonts w:ascii="Calisto MT" w:eastAsia="Calibri" w:hAnsi="Calisto MT" w:cs="Times New Roman"/>
          <w:b/>
          <w:bCs/>
          <w:kern w:val="0"/>
          <w14:ligatures w14:val="none"/>
        </w:rPr>
      </w:pPr>
      <w:r>
        <w:rPr>
          <w:rFonts w:ascii="Calisto MT" w:eastAsia="Calibri" w:hAnsi="Calisto MT" w:cs="Times New Roman"/>
          <w:b/>
          <w:bCs/>
          <w:kern w:val="0"/>
          <w14:ligatures w14:val="none"/>
        </w:rPr>
        <w:lastRenderedPageBreak/>
        <w:t xml:space="preserve"> </w:t>
      </w:r>
    </w:p>
    <w:p w14:paraId="404E2405" w14:textId="7F411B99" w:rsidR="006A205F" w:rsidRPr="00825F3B" w:rsidRDefault="00825F3B" w:rsidP="00825F3B">
      <w:pPr>
        <w:widowControl w:val="0"/>
        <w:autoSpaceDE w:val="0"/>
        <w:autoSpaceDN w:val="0"/>
        <w:spacing w:before="19" w:after="0" w:line="360" w:lineRule="auto"/>
        <w:jc w:val="both"/>
        <w:rPr>
          <w:rFonts w:ascii="Calisto MT" w:eastAsia="Calibri" w:hAnsi="Calisto MT" w:cs="Times New Roman"/>
          <w:b/>
          <w:bCs/>
          <w:kern w:val="0"/>
          <w14:ligatures w14:val="none"/>
        </w:rPr>
      </w:pPr>
      <w:r>
        <w:rPr>
          <w:rFonts w:ascii="Calisto MT" w:eastAsia="Calibri" w:hAnsi="Calisto MT" w:cs="Times New Roman"/>
          <w:b/>
          <w:bCs/>
          <w:kern w:val="0"/>
          <w14:ligatures w14:val="none"/>
        </w:rPr>
        <w:t>____________________lì_______________________         Firma_________________________</w:t>
      </w:r>
    </w:p>
    <w:p w14:paraId="7D141F33" w14:textId="77777777" w:rsidR="006A205F" w:rsidRDefault="006A205F" w:rsidP="00A83739">
      <w:pPr>
        <w:keepNext/>
        <w:spacing w:line="276" w:lineRule="auto"/>
        <w:jc w:val="center"/>
        <w:rPr>
          <w:rFonts w:ascii="Arial" w:eastAsia="Calibri" w:hAnsi="Arial" w:cs="Arial"/>
          <w:b/>
          <w:color w:val="221F1F"/>
          <w:kern w:val="0"/>
          <w:sz w:val="22"/>
          <w:szCs w:val="22"/>
          <w:shd w:val="clear" w:color="auto" w:fill="FFFFFF"/>
          <w:lang w:eastAsia="zh-CN" w:bidi="hi-IN"/>
          <w14:ligatures w14:val="none"/>
        </w:rPr>
      </w:pPr>
    </w:p>
    <w:p w14:paraId="3445CD91" w14:textId="77777777" w:rsidR="0078441F" w:rsidRPr="007759A4" w:rsidRDefault="0078441F" w:rsidP="0078441F">
      <w:pPr>
        <w:spacing w:after="0" w:line="240" w:lineRule="auto"/>
        <w:jc w:val="center"/>
        <w:rPr>
          <w:rFonts w:ascii="Calibri" w:eastAsia="Calibri" w:hAnsi="Calibri" w:cs="Times New Roman"/>
          <w:b/>
          <w:caps/>
          <w:kern w:val="0"/>
          <w:sz w:val="22"/>
          <w:szCs w:val="22"/>
          <w14:ligatures w14:val="none"/>
        </w:rPr>
      </w:pPr>
      <w:r w:rsidRPr="007759A4">
        <w:rPr>
          <w:rFonts w:ascii="Calibri" w:eastAsia="Calibri" w:hAnsi="Calibri" w:cs="Times New Roman"/>
          <w:b/>
          <w:caps/>
          <w:kern w:val="0"/>
          <w:sz w:val="22"/>
          <w:szCs w:val="22"/>
          <w14:ligatures w14:val="none"/>
        </w:rPr>
        <w:t>Informativa ai sensi dell’art. 13 del Regolamento UE n. 2016/679</w:t>
      </w:r>
    </w:p>
    <w:p w14:paraId="74EBF2D6" w14:textId="77777777" w:rsidR="0078441F" w:rsidRPr="007759A4" w:rsidRDefault="0078441F" w:rsidP="0078441F">
      <w:pPr>
        <w:spacing w:after="0" w:line="240" w:lineRule="auto"/>
        <w:rPr>
          <w:rFonts w:ascii="Calibri" w:eastAsia="Calibri" w:hAnsi="Calibri" w:cs="Times New Roman"/>
          <w:caps/>
          <w:kern w:val="0"/>
          <w:sz w:val="22"/>
          <w:szCs w:val="22"/>
          <w14:ligatures w14:val="none"/>
        </w:rPr>
      </w:pPr>
      <w:r w:rsidRPr="007759A4">
        <w:rPr>
          <w:rFonts w:ascii="Calibri" w:eastAsia="Calibri" w:hAnsi="Calibri" w:cs="Times New Roman"/>
          <w:caps/>
          <w:kern w:val="0"/>
          <w:sz w:val="22"/>
          <w:szCs w:val="22"/>
          <w14:ligatures w14:val="none"/>
        </w:rPr>
        <w:t xml:space="preserve"> </w:t>
      </w:r>
    </w:p>
    <w:p w14:paraId="1AD000AB" w14:textId="77777777" w:rsidR="0078441F" w:rsidRPr="007759A4" w:rsidRDefault="0078441F" w:rsidP="0078441F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Ai sensi dell’art. del Regolamento UE n. 2016/679 (di seguito “GDPR 2016/679”), recante disposizioni a tutela delle persone e di altri soggetti rispetto al trattamento dei dati personali, desideriamo informarLa che i dati personali da Lei forniti formeranno oggetto di trattamento nel rispetto della normativa sopra richiamata. </w:t>
      </w:r>
    </w:p>
    <w:p w14:paraId="38B65C97" w14:textId="77777777" w:rsidR="0078441F" w:rsidRPr="007759A4" w:rsidRDefault="0078441F" w:rsidP="0078441F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</w:p>
    <w:p w14:paraId="470AD6BC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  <w:t>1.Titolare del trattamento</w:t>
      </w:r>
    </w:p>
    <w:p w14:paraId="05DCC7E3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Il Titolare del trattamento è l’Unione Sportiva Forense Italiana, C.F. 96595270586, con sede a Roma, Via Dei Priscilla n. 60 in persona del Presidente Legale Rappresentante Pro Tempore</w:t>
      </w:r>
    </w:p>
    <w:p w14:paraId="01ECFDED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  <w:t xml:space="preserve">2.Responsabile esterno del trattamento </w:t>
      </w:r>
    </w:p>
    <w:p w14:paraId="7BD611E2" w14:textId="77777777" w:rsidR="0078441F" w:rsidRPr="007759A4" w:rsidRDefault="0078441F" w:rsidP="0078441F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Il responsabile del trattamento è il Presidente, Legale Rappresentante Pro Tempore dell’Unione Sportiva Forense Italiana, C.F. 96595270586, con sede a Roma, Via Dei Priscilla n. 60, che si avvarrà del Segretario Nazionale pro tempore e del Responsabile Nazionale del Tesseramento e dell’Assicurazione dei soci, nonché di altri soggetti delegati.</w:t>
      </w:r>
    </w:p>
    <w:p w14:paraId="5E79126C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  <w:t>3.Finalità del trattamento</w:t>
      </w:r>
    </w:p>
    <w:p w14:paraId="65C4ABCC" w14:textId="77777777" w:rsidR="0078441F" w:rsidRPr="007759A4" w:rsidRDefault="0078441F" w:rsidP="0078441F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 dati personali da Lei forniti sono necessari per la procedura di selezione della Nazionale Italiana Avvocati, sia per promuovere la manifestazione anche con comunicazione dei dati dei partecipanti a giornali, organi di stampa e ad altri organi di comunicazione ivi compresa quelli operanti sui social network (a mero titolo esemplificativo Facebook, Instagram). La scheda verrà tenuta in archivio per eventuali selezioni future della nazionale.</w:t>
      </w:r>
    </w:p>
    <w:p w14:paraId="44FFA6E6" w14:textId="77777777" w:rsidR="0078441F" w:rsidRPr="007759A4" w:rsidRDefault="0078441F" w:rsidP="0078441F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 dati e le foto dei giocatori potranno altresì pubblicati sulle pagine social dell’Unione Sportiva Forense Italiana degli eventuali sponsor del torneo non per finalità commerciali.</w:t>
      </w:r>
    </w:p>
    <w:p w14:paraId="1EB28DB7" w14:textId="77777777" w:rsidR="0078441F" w:rsidRPr="007759A4" w:rsidRDefault="0078441F" w:rsidP="0078441F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I dati, ove necessario, verranno altresì annotati </w:t>
      </w:r>
      <w:proofErr w:type="gramStart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nel registri</w:t>
      </w:r>
      <w:proofErr w:type="gramEnd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obbligatori di cui l’Unione Sportiva Forense Italiana è obbligata alla redazione ex </w:t>
      </w:r>
      <w:proofErr w:type="spellStart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D.Lgs</w:t>
      </w:r>
      <w:proofErr w:type="spellEnd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2 luglio 2017 n. 117 ed ai sensi dello Statuto</w:t>
      </w:r>
    </w:p>
    <w:p w14:paraId="42F355E2" w14:textId="77777777" w:rsidR="0078441F" w:rsidRPr="007759A4" w:rsidRDefault="0078441F" w:rsidP="0078441F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Nazionale vigente, nonché inviati all’istituto assicurativo con cui verrà stipulato il contratto di assicurazione per i partecipanti.</w:t>
      </w:r>
    </w:p>
    <w:p w14:paraId="0C32A5FB" w14:textId="77777777" w:rsidR="0078441F" w:rsidRPr="007759A4" w:rsidRDefault="0078441F" w:rsidP="0078441F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Tali ultimi conferimenti non saranno di natura commerciale.</w:t>
      </w:r>
    </w:p>
    <w:p w14:paraId="0E1650B9" w14:textId="77777777" w:rsidR="0078441F" w:rsidRPr="007759A4" w:rsidRDefault="0078441F" w:rsidP="0078441F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L’Unione Sportiva Forense Italiana, titolare del trattamento potrà cedere i dati e le foto agli enti collaboratori e agli sponsor e per i fini di cui alla presente informativa, sempre e comunque per fini associativi e mai pubblicitari e/o di marketing da parte di enti, società e/o soggetti terzi.</w:t>
      </w:r>
    </w:p>
    <w:p w14:paraId="09238813" w14:textId="77777777" w:rsidR="0078441F" w:rsidRPr="007759A4" w:rsidRDefault="0078441F" w:rsidP="0078441F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lastRenderedPageBreak/>
        <w:t>Il dato potrà essere trattato anche a mezzo di comunicazione alla società di assicurazione che emetterà la polizza infortuni e/o tutela della salute per i partecipanti alle attività della Nazionale Italiana Avvocati</w:t>
      </w:r>
    </w:p>
    <w:p w14:paraId="33280397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  <w:t>4. Modalità di trattamento e conservazione</w:t>
      </w:r>
    </w:p>
    <w:p w14:paraId="211E84A9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Il trattamento sarà svolto in forma automatizzata e/o manuale, nel rispetto di quanto previsto dall’art. 32 del GDPR 2016/679 in materia di misure di sicurezza, ad opera di soggetti appositamente incaricati e in ottemperanza a quanto previsto dall’art. 29 GDPR 2016/ 679.</w:t>
      </w:r>
    </w:p>
    <w:p w14:paraId="2AD401D7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Le segnaliamo che, nel rispetto dei principi di liceità, limitazione delle finalità e minimizzazione dei dati, ai sensi dell’art. 5 GDPR 2016/679, previo il Suo consenso libero ed esplicito espresso in </w:t>
      </w:r>
      <w:proofErr w:type="spellStart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calcealla</w:t>
      </w:r>
      <w:proofErr w:type="spellEnd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presente informativa, i Suoi dati personali saranno conservati per il periodo di tempo necessario per il conseguimento delle finalità per le quali sono raccolti e trattati.</w:t>
      </w:r>
    </w:p>
    <w:p w14:paraId="225762A9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  <w:t>5. Ambito di comunicazione e diffusione</w:t>
      </w:r>
    </w:p>
    <w:p w14:paraId="0D70A0CC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Informiamo inoltre che i dati raccolti non saranno mai diffusi se non nei limiti delle finalità del trattamento di cui al precedente punto n. 3 e non saranno oggetto di comunicazione senza Suo</w:t>
      </w:r>
    </w:p>
    <w:p w14:paraId="34D57CD0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esplicito consenso, salvo le comunicazioni necessarie che possono comportare il trasferimento di dati ad enti pubblici, a consulenti o ad altri soggetti per l’adempimento degli obblighi di legge.</w:t>
      </w:r>
    </w:p>
    <w:p w14:paraId="7D221512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  <w:t>6. Diritti dell’interessato</w:t>
      </w:r>
    </w:p>
    <w:p w14:paraId="1F8F47C1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In ogni momento, Lei potrà esercitare, ai sensi degli articoli dal 15 al 22 del Regolamento UE n. 2016/679, il diritto di:</w:t>
      </w:r>
    </w:p>
    <w:p w14:paraId="56C08676" w14:textId="77777777" w:rsidR="0078441F" w:rsidRPr="007759A4" w:rsidRDefault="0078441F" w:rsidP="0078441F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chiedere la conferma dell’esistenza o meno di propri dati personali;</w:t>
      </w:r>
    </w:p>
    <w:p w14:paraId="32F3446B" w14:textId="77777777" w:rsidR="0078441F" w:rsidRPr="007759A4" w:rsidRDefault="0078441F" w:rsidP="0078441F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 w14:paraId="399497C3" w14:textId="77777777" w:rsidR="0078441F" w:rsidRPr="007759A4" w:rsidRDefault="0078441F" w:rsidP="0078441F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ottenere la rettifica e la cancellazione dei dati;</w:t>
      </w:r>
    </w:p>
    <w:p w14:paraId="148ED3FB" w14:textId="77777777" w:rsidR="0078441F" w:rsidRPr="007759A4" w:rsidRDefault="0078441F" w:rsidP="0078441F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ottenere la limitazione del trattamento;</w:t>
      </w:r>
    </w:p>
    <w:p w14:paraId="46670A3E" w14:textId="77777777" w:rsidR="0078441F" w:rsidRPr="007759A4" w:rsidRDefault="0078441F" w:rsidP="0078441F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ottenere la portabilità dei dati, ossia riceverli da un titolare del trattamento, in un formato strutturato, di uso comune e leggibile da dispositivo automatico, e trasmetterli ad un altro titolare del trattamento senza impedimenti;</w:t>
      </w:r>
    </w:p>
    <w:p w14:paraId="7A00BFFE" w14:textId="77777777" w:rsidR="0078441F" w:rsidRPr="007759A4" w:rsidRDefault="0078441F" w:rsidP="0078441F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opporsi al trattamento in qualsiasi momento ed anche nel caso di trattamento per finalità di marketing diretto;</w:t>
      </w:r>
    </w:p>
    <w:p w14:paraId="09D25A74" w14:textId="77777777" w:rsidR="0078441F" w:rsidRPr="007759A4" w:rsidRDefault="0078441F" w:rsidP="0078441F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opporsi ad un processo decisionale automatizzato relativo alle persone </w:t>
      </w:r>
      <w:proofErr w:type="spellStart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ﬁsiche</w:t>
      </w:r>
      <w:proofErr w:type="spellEnd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, compresa la profilazione.</w:t>
      </w:r>
    </w:p>
    <w:p w14:paraId="65E4CC43" w14:textId="77777777" w:rsidR="0078441F" w:rsidRPr="007759A4" w:rsidRDefault="0078441F" w:rsidP="0078441F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14:paraId="157D020E" w14:textId="77777777" w:rsidR="0078441F" w:rsidRPr="007759A4" w:rsidRDefault="0078441F" w:rsidP="0078441F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revocare il consenso in qualsiasi momento senza pregiudicare la liceità del trattamento basata sul consenso prestato prima della revoca;</w:t>
      </w:r>
    </w:p>
    <w:p w14:paraId="77C49326" w14:textId="77777777" w:rsidR="0078441F" w:rsidRPr="007759A4" w:rsidRDefault="0078441F" w:rsidP="0078441F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proporre reclamo a un’autorità di controllo.</w:t>
      </w:r>
    </w:p>
    <w:p w14:paraId="4B4DFE42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Può esercitare i Suoi diritti con richiesta scritta inviata dell’Unione Sportiva Forense Italiana, C.F. 96595270586, con sede a Roma, Via Dei Priscilla n. 60, all'indirizzo postale della sede legale o all’indirizzo mail unionesportivaforenseitaliana@gmail.com</w:t>
      </w:r>
    </w:p>
    <w:p w14:paraId="0A2001B9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Io sottoscritto/a dichiaro di aver ricevuto l’informativa che precede.</w:t>
      </w:r>
    </w:p>
    <w:p w14:paraId="08EEBE39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______________lì_________________</w:t>
      </w:r>
    </w:p>
    <w:p w14:paraId="4A044408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Firma</w:t>
      </w:r>
    </w:p>
    <w:p w14:paraId="20B2D102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</w:p>
    <w:p w14:paraId="0708F500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</w:t>
      </w:r>
    </w:p>
    <w:p w14:paraId="7DABA81C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Io sottoscritto/a alla luce dell’informativa ricevuta</w:t>
      </w:r>
    </w:p>
    <w:p w14:paraId="3D5D3355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</w:t>
      </w:r>
    </w:p>
    <w:p w14:paraId="3B8712C7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Segoe UI Emoji" w:eastAsia="Calibri" w:hAnsi="Segoe UI Emoji" w:cs="Segoe UI Emoji"/>
          <w:kern w:val="0"/>
          <w:sz w:val="22"/>
          <w:szCs w:val="22"/>
          <w14:ligatures w14:val="none"/>
        </w:rPr>
        <w:lastRenderedPageBreak/>
        <w:t>◻</w:t>
      </w: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︎esprimo il consenso </w:t>
      </w:r>
      <w:r w:rsidRPr="007759A4">
        <w:rPr>
          <w:rFonts w:ascii="Segoe UI Emoji" w:eastAsia="Calibri" w:hAnsi="Segoe UI Emoji" w:cs="Segoe UI Emoji"/>
          <w:kern w:val="0"/>
          <w:sz w:val="22"/>
          <w:szCs w:val="22"/>
          <w14:ligatures w14:val="none"/>
        </w:rPr>
        <w:t>◻</w:t>
      </w: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NON esprimo il consenso al trattamento dei miei dati personali inclusi quelli considerati come categorie particolari di dati.</w:t>
      </w:r>
    </w:p>
    <w:p w14:paraId="47E84066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Segoe UI Emoji" w:eastAsia="Calibri" w:hAnsi="Segoe UI Emoji" w:cs="Segoe UI Emoji"/>
          <w:kern w:val="0"/>
          <w:sz w:val="22"/>
          <w:szCs w:val="22"/>
          <w14:ligatures w14:val="none"/>
        </w:rPr>
        <w:t>◻</w:t>
      </w: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esprimo il consenso </w:t>
      </w:r>
      <w:r w:rsidRPr="007759A4">
        <w:rPr>
          <w:rFonts w:ascii="Segoe UI Emoji" w:eastAsia="Calibri" w:hAnsi="Segoe UI Emoji" w:cs="Segoe UI Emoji"/>
          <w:kern w:val="0"/>
          <w:sz w:val="22"/>
          <w:szCs w:val="22"/>
          <w14:ligatures w14:val="none"/>
        </w:rPr>
        <w:t>◻</w:t>
      </w: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NON esprimo il consenso alla comunicazione dei miei dati personali </w:t>
      </w:r>
      <w:proofErr w:type="gramStart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d enti</w:t>
      </w:r>
      <w:proofErr w:type="gramEnd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pubblici e società di natura privata per le finalità indicate nell’informativa.</w:t>
      </w:r>
    </w:p>
    <w:p w14:paraId="33FB564F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Segoe UI Emoji" w:eastAsia="Calibri" w:hAnsi="Segoe UI Emoji" w:cs="Segoe UI Emoji"/>
          <w:kern w:val="0"/>
          <w:sz w:val="22"/>
          <w:szCs w:val="22"/>
          <w14:ligatures w14:val="none"/>
        </w:rPr>
        <w:t>◻</w:t>
      </w: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esprimo il consenso </w:t>
      </w:r>
      <w:r w:rsidRPr="007759A4">
        <w:rPr>
          <w:rFonts w:ascii="Segoe UI Emoji" w:eastAsia="Calibri" w:hAnsi="Segoe UI Emoji" w:cs="Segoe UI Emoji"/>
          <w:kern w:val="0"/>
          <w:sz w:val="22"/>
          <w:szCs w:val="22"/>
          <w14:ligatures w14:val="none"/>
        </w:rPr>
        <w:t>◻</w:t>
      </w: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NON esprimo il consenso al trattamento delle categorie particolari dei miei dati personali così come indicati nell’informativa che precede.</w:t>
      </w:r>
    </w:p>
    <w:p w14:paraId="4C2AD297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</w:p>
    <w:p w14:paraId="21DDC60C" w14:textId="77777777" w:rsidR="0078441F" w:rsidRPr="007759A4" w:rsidRDefault="0078441F" w:rsidP="0078441F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______________lì_________________</w:t>
      </w:r>
    </w:p>
    <w:p w14:paraId="245FF0E0" w14:textId="54037002" w:rsidR="00A83739" w:rsidRDefault="0078441F" w:rsidP="0078441F"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   Firma</w:t>
      </w:r>
      <w:bookmarkStart w:id="0" w:name="_GoBack"/>
      <w:bookmarkEnd w:id="0"/>
    </w:p>
    <w:sectPr w:rsidR="00A837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altName w:val="Palatino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7DFE"/>
    <w:multiLevelType w:val="hybridMultilevel"/>
    <w:tmpl w:val="7646BE28"/>
    <w:lvl w:ilvl="0" w:tplc="04100017">
      <w:start w:val="1"/>
      <w:numFmt w:val="lowerLetter"/>
      <w:lvlText w:val="%1)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7704C2E"/>
    <w:multiLevelType w:val="hybridMultilevel"/>
    <w:tmpl w:val="D6A624D6"/>
    <w:lvl w:ilvl="0" w:tplc="C25CFA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E578F"/>
    <w:multiLevelType w:val="hybridMultilevel"/>
    <w:tmpl w:val="8EE445BC"/>
    <w:lvl w:ilvl="0" w:tplc="502AD19A">
      <w:start w:val="1"/>
      <w:numFmt w:val="decimal"/>
      <w:lvlText w:val="%1)"/>
      <w:lvlJc w:val="left"/>
      <w:pPr>
        <w:ind w:left="5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7" w:hanging="360"/>
      </w:pPr>
    </w:lvl>
    <w:lvl w:ilvl="2" w:tplc="0410001B" w:tentative="1">
      <w:start w:val="1"/>
      <w:numFmt w:val="lowerRoman"/>
      <w:lvlText w:val="%3."/>
      <w:lvlJc w:val="right"/>
      <w:pPr>
        <w:ind w:left="2027" w:hanging="180"/>
      </w:pPr>
    </w:lvl>
    <w:lvl w:ilvl="3" w:tplc="0410000F" w:tentative="1">
      <w:start w:val="1"/>
      <w:numFmt w:val="decimal"/>
      <w:lvlText w:val="%4."/>
      <w:lvlJc w:val="left"/>
      <w:pPr>
        <w:ind w:left="2747" w:hanging="360"/>
      </w:pPr>
    </w:lvl>
    <w:lvl w:ilvl="4" w:tplc="04100019" w:tentative="1">
      <w:start w:val="1"/>
      <w:numFmt w:val="lowerLetter"/>
      <w:lvlText w:val="%5."/>
      <w:lvlJc w:val="left"/>
      <w:pPr>
        <w:ind w:left="3467" w:hanging="360"/>
      </w:pPr>
    </w:lvl>
    <w:lvl w:ilvl="5" w:tplc="0410001B" w:tentative="1">
      <w:start w:val="1"/>
      <w:numFmt w:val="lowerRoman"/>
      <w:lvlText w:val="%6."/>
      <w:lvlJc w:val="right"/>
      <w:pPr>
        <w:ind w:left="4187" w:hanging="180"/>
      </w:pPr>
    </w:lvl>
    <w:lvl w:ilvl="6" w:tplc="0410000F" w:tentative="1">
      <w:start w:val="1"/>
      <w:numFmt w:val="decimal"/>
      <w:lvlText w:val="%7."/>
      <w:lvlJc w:val="left"/>
      <w:pPr>
        <w:ind w:left="4907" w:hanging="360"/>
      </w:pPr>
    </w:lvl>
    <w:lvl w:ilvl="7" w:tplc="04100019" w:tentative="1">
      <w:start w:val="1"/>
      <w:numFmt w:val="lowerLetter"/>
      <w:lvlText w:val="%8."/>
      <w:lvlJc w:val="left"/>
      <w:pPr>
        <w:ind w:left="5627" w:hanging="360"/>
      </w:pPr>
    </w:lvl>
    <w:lvl w:ilvl="8" w:tplc="0410001B" w:tentative="1">
      <w:start w:val="1"/>
      <w:numFmt w:val="lowerRoman"/>
      <w:lvlText w:val="%9."/>
      <w:lvlJc w:val="right"/>
      <w:pPr>
        <w:ind w:left="63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739"/>
    <w:rsid w:val="00055266"/>
    <w:rsid w:val="00076F54"/>
    <w:rsid w:val="002A390A"/>
    <w:rsid w:val="0031296E"/>
    <w:rsid w:val="00366339"/>
    <w:rsid w:val="00517720"/>
    <w:rsid w:val="00555C5C"/>
    <w:rsid w:val="006A205F"/>
    <w:rsid w:val="006D4CDD"/>
    <w:rsid w:val="0078441F"/>
    <w:rsid w:val="00825F3B"/>
    <w:rsid w:val="008E0C22"/>
    <w:rsid w:val="00986237"/>
    <w:rsid w:val="009A2D58"/>
    <w:rsid w:val="00A83739"/>
    <w:rsid w:val="00A86D43"/>
    <w:rsid w:val="00BF058D"/>
    <w:rsid w:val="00E5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5D544"/>
  <w15:chartTrackingRefBased/>
  <w15:docId w15:val="{30C481C1-DE30-4126-9B6C-65451E62F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83739"/>
  </w:style>
  <w:style w:type="paragraph" w:styleId="Titolo1">
    <w:name w:val="heading 1"/>
    <w:basedOn w:val="Normale"/>
    <w:next w:val="Normale"/>
    <w:link w:val="Titolo1Carattere"/>
    <w:uiPriority w:val="9"/>
    <w:qFormat/>
    <w:rsid w:val="00A83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3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37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3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837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837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37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837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837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37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37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37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373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373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373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373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373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373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3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83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83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83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837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373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8373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8373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837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373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3739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9A2D58"/>
    <w:rPr>
      <w:rFonts w:ascii="Times New Roman" w:hAnsi="Times New Roman" w:cs="Times New Roman"/>
    </w:rPr>
  </w:style>
  <w:style w:type="table" w:styleId="Grigliatabella">
    <w:name w:val="Table Grid"/>
    <w:basedOn w:val="Tabellanormale"/>
    <w:uiPriority w:val="39"/>
    <w:rsid w:val="006A2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4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Cerniglia</dc:creator>
  <cp:keywords/>
  <dc:description/>
  <cp:lastModifiedBy>utente</cp:lastModifiedBy>
  <cp:revision>2</cp:revision>
  <cp:lastPrinted>2025-09-10T20:45:00Z</cp:lastPrinted>
  <dcterms:created xsi:type="dcterms:W3CDTF">2026-10-03T10:05:00Z</dcterms:created>
  <dcterms:modified xsi:type="dcterms:W3CDTF">2026-10-03T10:05:00Z</dcterms:modified>
</cp:coreProperties>
</file>